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8" w:rsidRDefault="006E4C48"/>
    <w:p w:rsidR="00E75E28" w:rsidRPr="00392169" w:rsidRDefault="00E75E28" w:rsidP="00E75E28">
      <w:pPr>
        <w:ind w:left="1680" w:hanging="1680"/>
        <w:jc w:val="center"/>
        <w:rPr>
          <w:sz w:val="24"/>
        </w:rPr>
      </w:pPr>
      <w:r w:rsidRPr="00392169">
        <w:rPr>
          <w:rFonts w:hint="eastAsia"/>
          <w:sz w:val="24"/>
        </w:rPr>
        <w:t>上智大学中世思想研究所</w:t>
      </w:r>
    </w:p>
    <w:p w:rsidR="00E75E28" w:rsidRPr="00392169" w:rsidRDefault="00E75E28" w:rsidP="00E75E28">
      <w:pPr>
        <w:ind w:left="1680" w:hanging="1680"/>
        <w:jc w:val="center"/>
        <w:rPr>
          <w:sz w:val="24"/>
        </w:rPr>
      </w:pPr>
      <w:r w:rsidRPr="00392169">
        <w:rPr>
          <w:rFonts w:hint="eastAsia"/>
          <w:sz w:val="24"/>
        </w:rPr>
        <w:t>図書貸出申請フォーム（学外者向け）</w:t>
      </w:r>
    </w:p>
    <w:p w:rsidR="00E75E28" w:rsidRDefault="00E75E28"/>
    <w:p w:rsidR="00392169" w:rsidRDefault="00392169"/>
    <w:p w:rsidR="00E75E28" w:rsidRDefault="00E75E28" w:rsidP="00E75E28">
      <w:pPr>
        <w:ind w:firstLineChars="100" w:firstLine="210"/>
      </w:pPr>
      <w:r>
        <w:rPr>
          <w:rFonts w:hint="eastAsia"/>
        </w:rPr>
        <w:t>当研究所所蔵の図書</w:t>
      </w:r>
      <w:r w:rsidR="007442BB">
        <w:rPr>
          <w:rFonts w:hint="eastAsia"/>
        </w:rPr>
        <w:t>（開架書庫所蔵）</w:t>
      </w:r>
      <w:r>
        <w:rPr>
          <w:rFonts w:hint="eastAsia"/>
        </w:rPr>
        <w:t>の利用をご希望される方は、下記事項に記入し、当研究所までメールでお送りください</w:t>
      </w:r>
      <w:bookmarkStart w:id="0" w:name="_GoBack"/>
      <w:bookmarkEnd w:id="0"/>
      <w:r>
        <w:rPr>
          <w:rFonts w:hint="eastAsia"/>
        </w:rPr>
        <w:t>。メールのタイトルには、「図書貸出申請」とご表記ください。</w:t>
      </w:r>
    </w:p>
    <w:p w:rsidR="00D9408A" w:rsidRDefault="00D9408A" w:rsidP="00D9408A"/>
    <w:p w:rsidR="00E75E28" w:rsidRDefault="00D9408A" w:rsidP="00D9408A">
      <w:r w:rsidRPr="00D9408A">
        <w:rPr>
          <w:rFonts w:hint="eastAsia"/>
          <w:color w:val="FF0000"/>
        </w:rPr>
        <w:t>*</w:t>
      </w:r>
      <w:r>
        <w:rPr>
          <w:rFonts w:hint="eastAsia"/>
        </w:rPr>
        <w:t>＝必須</w:t>
      </w:r>
    </w:p>
    <w:p w:rsidR="00E75E28" w:rsidRDefault="00E75E28"/>
    <w:p w:rsidR="00D9408A" w:rsidRDefault="00D9408A"/>
    <w:p w:rsidR="00E75E28" w:rsidRDefault="00E75E28">
      <w:r>
        <w:rPr>
          <w:rFonts w:hint="eastAsia"/>
        </w:rPr>
        <w:t>氏名</w:t>
      </w:r>
      <w:r w:rsidR="00D9408A" w:rsidRPr="00D9408A">
        <w:rPr>
          <w:rFonts w:hint="eastAsia"/>
          <w:color w:val="FF0000"/>
        </w:rPr>
        <w:t>*</w:t>
      </w:r>
      <w:r w:rsidR="007442BB">
        <w:rPr>
          <w:rFonts w:hint="eastAsia"/>
        </w:rPr>
        <w:t>：</w:t>
      </w:r>
      <w:sdt>
        <w:sdtPr>
          <w:rPr>
            <w:rFonts w:hint="eastAsia"/>
          </w:rPr>
          <w:id w:val="2110312397"/>
          <w:placeholder>
            <w:docPart w:val="B8CCB483295C4EC2BA7E4296702D4389"/>
          </w:placeholder>
          <w:showingPlcHdr/>
          <w:text/>
        </w:sdtPr>
        <w:sdtEndPr/>
        <w:sdtContent>
          <w:r w:rsidR="007442BB">
            <w:rPr>
              <w:rStyle w:val="af1"/>
              <w:rFonts w:hint="eastAsia"/>
            </w:rPr>
            <w:t>ここに記入</w:t>
          </w:r>
          <w:r w:rsidR="007442BB" w:rsidRPr="007D4385">
            <w:rPr>
              <w:rStyle w:val="af1"/>
              <w:rFonts w:hint="eastAsia"/>
            </w:rPr>
            <w:t>してください。</w:t>
          </w:r>
        </w:sdtContent>
      </w:sdt>
    </w:p>
    <w:p w:rsidR="007442BB" w:rsidRDefault="007442BB"/>
    <w:p w:rsidR="0012793B" w:rsidRDefault="0012793B">
      <w:r>
        <w:rPr>
          <w:rFonts w:hint="eastAsia"/>
        </w:rPr>
        <w:t>所属学会</w:t>
      </w:r>
      <w:r w:rsidRPr="00D9408A">
        <w:rPr>
          <w:rFonts w:hint="eastAsia"/>
          <w:color w:val="FF0000"/>
        </w:rPr>
        <w:t>*</w:t>
      </w:r>
      <w:r>
        <w:rPr>
          <w:rFonts w:hint="eastAsia"/>
        </w:rPr>
        <w:t>：</w:t>
      </w:r>
      <w:sdt>
        <w:sdtPr>
          <w:rPr>
            <w:rFonts w:hint="eastAsia"/>
          </w:rPr>
          <w:id w:val="-1839764891"/>
          <w:placeholder>
            <w:docPart w:val="E9C495A5BC4E440F8743CB5E433089E8"/>
          </w:placeholder>
          <w:showingPlcHdr/>
          <w:text/>
        </w:sdtPr>
        <w:sdtEndPr/>
        <w:sdtContent>
          <w:r w:rsidRPr="007D4385">
            <w:rPr>
              <w:rStyle w:val="af1"/>
              <w:rFonts w:hint="eastAsia"/>
            </w:rPr>
            <w:t>ここ</w:t>
          </w:r>
          <w:r>
            <w:rPr>
              <w:rStyle w:val="af1"/>
              <w:rFonts w:hint="eastAsia"/>
            </w:rPr>
            <w:t>に記入</w:t>
          </w:r>
          <w:r w:rsidRPr="007D4385">
            <w:rPr>
              <w:rStyle w:val="af1"/>
              <w:rFonts w:hint="eastAsia"/>
            </w:rPr>
            <w:t>してください。</w:t>
          </w:r>
        </w:sdtContent>
      </w:sdt>
    </w:p>
    <w:p w:rsidR="0012793B" w:rsidRPr="0012793B" w:rsidRDefault="0012793B" w:rsidP="0012793B">
      <w:pPr>
        <w:pStyle w:val="af4"/>
        <w:numPr>
          <w:ilvl w:val="0"/>
          <w:numId w:val="3"/>
        </w:numPr>
        <w:ind w:leftChars="0"/>
        <w:rPr>
          <w:sz w:val="18"/>
        </w:rPr>
      </w:pPr>
      <w:r w:rsidRPr="0012793B">
        <w:rPr>
          <w:rFonts w:hint="eastAsia"/>
          <w:sz w:val="18"/>
        </w:rPr>
        <w:t>中世哲学会、日本西洋古典学会、西洋中世学会、教父研究会、新プラトン主義協会、東方キリスト教学会の方は、上智大学の方でなくても当研究所の図書をご利用いただけます。</w:t>
      </w:r>
    </w:p>
    <w:p w:rsidR="0012793B" w:rsidRPr="0012793B" w:rsidRDefault="0012793B"/>
    <w:p w:rsidR="00E75E28" w:rsidRPr="00E75E28" w:rsidRDefault="00E75E28">
      <w:r>
        <w:rPr>
          <w:rFonts w:hint="eastAsia"/>
        </w:rPr>
        <w:t>メールアドレス</w:t>
      </w:r>
      <w:r w:rsidR="00D9408A" w:rsidRPr="00D9408A">
        <w:rPr>
          <w:rFonts w:hint="eastAsia"/>
          <w:color w:val="FF0000"/>
        </w:rPr>
        <w:t>*</w:t>
      </w:r>
      <w:r w:rsidR="007442BB">
        <w:rPr>
          <w:rFonts w:hint="eastAsia"/>
        </w:rPr>
        <w:t>：</w:t>
      </w:r>
      <w:sdt>
        <w:sdtPr>
          <w:rPr>
            <w:rFonts w:hint="eastAsia"/>
          </w:rPr>
          <w:id w:val="-1544595071"/>
          <w:placeholder>
            <w:docPart w:val="C4B3027EC2314133950035A385C52900"/>
          </w:placeholder>
          <w:showingPlcHdr/>
          <w:text/>
        </w:sdtPr>
        <w:sdtEndPr/>
        <w:sdtContent>
          <w:r w:rsidR="007442BB">
            <w:rPr>
              <w:rStyle w:val="af1"/>
              <w:rFonts w:hint="eastAsia"/>
            </w:rPr>
            <w:t>ここに記入</w:t>
          </w:r>
          <w:r w:rsidR="007442BB" w:rsidRPr="007D4385">
            <w:rPr>
              <w:rStyle w:val="af1"/>
              <w:rFonts w:hint="eastAsia"/>
            </w:rPr>
            <w:t>してください。</w:t>
          </w:r>
        </w:sdtContent>
      </w:sdt>
    </w:p>
    <w:p w:rsidR="00E75E28" w:rsidRDefault="00E75E28"/>
    <w:p w:rsidR="00E75E28" w:rsidRDefault="00E75E28">
      <w:r>
        <w:rPr>
          <w:rFonts w:hint="eastAsia"/>
        </w:rPr>
        <w:t>図書の送り先</w:t>
      </w:r>
      <w:r w:rsidR="00D9408A" w:rsidRPr="00D9408A">
        <w:rPr>
          <w:rFonts w:hint="eastAsia"/>
          <w:color w:val="FF0000"/>
        </w:rPr>
        <w:t>*</w:t>
      </w:r>
      <w:r w:rsidR="007442BB">
        <w:rPr>
          <w:rFonts w:hint="eastAsia"/>
        </w:rPr>
        <w:t>：</w:t>
      </w:r>
      <w:sdt>
        <w:sdtPr>
          <w:rPr>
            <w:rFonts w:hint="eastAsia"/>
          </w:rPr>
          <w:id w:val="-1312085852"/>
          <w:placeholder>
            <w:docPart w:val="3B3A0C6A20BE42C59914604EC3BCE047"/>
          </w:placeholder>
          <w:showingPlcHdr/>
          <w:text/>
        </w:sdtPr>
        <w:sdtEndPr/>
        <w:sdtContent>
          <w:r w:rsidR="007442BB">
            <w:rPr>
              <w:rStyle w:val="af1"/>
              <w:rFonts w:hint="eastAsia"/>
            </w:rPr>
            <w:t>ここに記入してください</w:t>
          </w:r>
          <w:r w:rsidR="007442BB" w:rsidRPr="007D4385">
            <w:rPr>
              <w:rStyle w:val="af1"/>
              <w:rFonts w:hint="eastAsia"/>
            </w:rPr>
            <w:t>。</w:t>
          </w:r>
        </w:sdtContent>
      </w:sdt>
    </w:p>
    <w:p w:rsidR="00E75E28" w:rsidRDefault="00E75E28"/>
    <w:p w:rsidR="007442BB" w:rsidRDefault="00C142B7">
      <w:r>
        <w:rPr>
          <w:rFonts w:hint="eastAsia"/>
        </w:rPr>
        <w:t>利用を希望する図書</w:t>
      </w:r>
      <w:r w:rsidR="00D9408A" w:rsidRPr="00D9408A">
        <w:rPr>
          <w:rFonts w:hint="eastAsia"/>
          <w:color w:val="FF0000"/>
        </w:rPr>
        <w:t>*</w:t>
      </w:r>
      <w:r w:rsidR="008B74A4">
        <w:rPr>
          <w:rFonts w:hint="eastAsia"/>
        </w:rPr>
        <w:t>（冊数：</w:t>
      </w:r>
      <w:r w:rsidR="008B74A4">
        <w:rPr>
          <w:rFonts w:hint="eastAsia"/>
        </w:rPr>
        <w:t>4</w:t>
      </w:r>
      <w:r w:rsidR="008B74A4">
        <w:rPr>
          <w:rFonts w:hint="eastAsia"/>
        </w:rPr>
        <w:t>冊、期間：</w:t>
      </w:r>
      <w:r w:rsidR="008B74A4">
        <w:rPr>
          <w:rFonts w:hint="eastAsia"/>
        </w:rPr>
        <w:t>2</w:t>
      </w:r>
      <w:r w:rsidR="008B74A4">
        <w:rPr>
          <w:rFonts w:hint="eastAsia"/>
        </w:rPr>
        <w:t>ヶ月間）</w:t>
      </w:r>
    </w:p>
    <w:p w:rsidR="008B74A4" w:rsidRPr="0012793B" w:rsidRDefault="008B74A4" w:rsidP="008B74A4">
      <w:pPr>
        <w:pStyle w:val="af4"/>
        <w:numPr>
          <w:ilvl w:val="0"/>
          <w:numId w:val="2"/>
        </w:numPr>
        <w:ind w:leftChars="0"/>
        <w:rPr>
          <w:sz w:val="18"/>
        </w:rPr>
      </w:pPr>
      <w:r w:rsidRPr="0012793B">
        <w:rPr>
          <w:rFonts w:hint="eastAsia"/>
          <w:sz w:val="18"/>
        </w:rPr>
        <w:t>添付ファイルとして中央図書館</w:t>
      </w:r>
      <w:r w:rsidRPr="0012793B">
        <w:rPr>
          <w:rFonts w:hint="eastAsia"/>
          <w:sz w:val="18"/>
        </w:rPr>
        <w:t>OPAC</w:t>
      </w:r>
      <w:r w:rsidRPr="0012793B">
        <w:rPr>
          <w:rFonts w:hint="eastAsia"/>
          <w:sz w:val="18"/>
        </w:rPr>
        <w:t>にて表示される書誌情報（</w:t>
      </w:r>
      <w:r w:rsidRPr="0012793B">
        <w:rPr>
          <w:rFonts w:hint="eastAsia"/>
          <w:sz w:val="18"/>
        </w:rPr>
        <w:t>PDF</w:t>
      </w:r>
      <w:r w:rsidRPr="0012793B">
        <w:rPr>
          <w:rFonts w:hint="eastAsia"/>
          <w:sz w:val="18"/>
        </w:rPr>
        <w:t>）をお送りいただける場合は、</w:t>
      </w:r>
      <w:r w:rsidR="00645618">
        <w:rPr>
          <w:rFonts w:hint="eastAsia"/>
          <w:sz w:val="18"/>
        </w:rPr>
        <w:t>添付ファイルの「有」をチェックしてください。その場合、</w:t>
      </w:r>
      <w:r w:rsidRPr="0012793B">
        <w:rPr>
          <w:rFonts w:hint="eastAsia"/>
          <w:sz w:val="18"/>
        </w:rPr>
        <w:t>下記に記入いただく必要はありません。</w:t>
      </w:r>
    </w:p>
    <w:p w:rsidR="007442BB" w:rsidRDefault="007442BB" w:rsidP="007442BB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冊目</w:t>
      </w:r>
      <w:r w:rsidR="008B74A4">
        <w:rPr>
          <w:rFonts w:hint="eastAsia"/>
        </w:rPr>
        <w:t>（添付ファイル：</w:t>
      </w:r>
      <w:sdt>
        <w:sdtPr>
          <w:rPr>
            <w:rFonts w:hint="eastAsia"/>
          </w:rPr>
          <w:id w:val="-230618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有・</w:t>
      </w:r>
      <w:sdt>
        <w:sdtPr>
          <w:rPr>
            <w:rFonts w:hint="eastAsia"/>
          </w:rPr>
          <w:id w:val="-1597243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無）</w:t>
      </w:r>
    </w:p>
    <w:sdt>
      <w:sdtPr>
        <w:rPr>
          <w:rFonts w:hint="eastAsia"/>
        </w:rPr>
        <w:id w:val="-1787725216"/>
        <w:placeholder>
          <w:docPart w:val="EE20448F90784B508797F92B64AE0522"/>
        </w:placeholder>
        <w:showingPlcHdr/>
        <w:text/>
      </w:sdtPr>
      <w:sdtEndPr/>
      <w:sdtContent>
        <w:p w:rsidR="007442BB" w:rsidRDefault="008B74A4" w:rsidP="007442BB">
          <w:pPr>
            <w:pStyle w:val="af4"/>
            <w:numPr>
              <w:ilvl w:val="1"/>
              <w:numId w:val="1"/>
            </w:numPr>
            <w:ind w:leftChars="0"/>
          </w:pPr>
          <w:r>
            <w:rPr>
              <w:rStyle w:val="af1"/>
              <w:rFonts w:hint="eastAsia"/>
            </w:rPr>
            <w:t>請求記号を記入してください</w:t>
          </w:r>
          <w:r w:rsidR="007442BB" w:rsidRPr="007D4385">
            <w:rPr>
              <w:rStyle w:val="af1"/>
              <w:rFonts w:hint="eastAsia"/>
            </w:rPr>
            <w:t>。</w:t>
          </w:r>
        </w:p>
      </w:sdtContent>
    </w:sdt>
    <w:p w:rsidR="007442BB" w:rsidRDefault="000D14A2" w:rsidP="007442BB">
      <w:pPr>
        <w:pStyle w:val="af4"/>
        <w:numPr>
          <w:ilvl w:val="1"/>
          <w:numId w:val="1"/>
        </w:numPr>
        <w:ind w:leftChars="0"/>
      </w:pPr>
      <w:sdt>
        <w:sdtPr>
          <w:rPr>
            <w:rFonts w:hint="eastAsia"/>
          </w:rPr>
          <w:id w:val="1956902018"/>
          <w:placeholder>
            <w:docPart w:val="76DDE683A0D74EBA9C12BE9D6A604F1F"/>
          </w:placeholder>
          <w:showingPlcHdr/>
          <w:text/>
        </w:sdtPr>
        <w:sdtEndPr/>
        <w:sdtContent>
          <w:r w:rsidR="007442BB">
            <w:rPr>
              <w:rStyle w:val="af1"/>
              <w:rFonts w:hint="eastAsia"/>
            </w:rPr>
            <w:t>著書名・著者名を記入</w:t>
          </w:r>
          <w:r w:rsidR="007442BB" w:rsidRPr="007D4385">
            <w:rPr>
              <w:rStyle w:val="af1"/>
              <w:rFonts w:hint="eastAsia"/>
            </w:rPr>
            <w:t>してください。</w:t>
          </w:r>
        </w:sdtContent>
      </w:sdt>
    </w:p>
    <w:p w:rsidR="007442BB" w:rsidRDefault="007442BB" w:rsidP="007442BB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冊目</w:t>
      </w:r>
      <w:r w:rsidR="008B74A4">
        <w:rPr>
          <w:rFonts w:hint="eastAsia"/>
        </w:rPr>
        <w:t>（添付ファイル：</w:t>
      </w:r>
      <w:sdt>
        <w:sdtPr>
          <w:rPr>
            <w:rFonts w:hint="eastAsia"/>
          </w:rPr>
          <w:id w:val="-1146118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有・</w:t>
      </w:r>
      <w:sdt>
        <w:sdtPr>
          <w:rPr>
            <w:rFonts w:hint="eastAsia"/>
          </w:rPr>
          <w:id w:val="1681385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無）</w:t>
      </w:r>
    </w:p>
    <w:sdt>
      <w:sdtPr>
        <w:rPr>
          <w:rFonts w:hint="eastAsia"/>
        </w:rPr>
        <w:id w:val="2078015644"/>
        <w:showingPlcHdr/>
        <w:text/>
      </w:sdtPr>
      <w:sdtEndPr/>
      <w:sdtContent>
        <w:p w:rsidR="007442BB" w:rsidRDefault="008B74A4" w:rsidP="007442BB">
          <w:pPr>
            <w:pStyle w:val="af4"/>
            <w:numPr>
              <w:ilvl w:val="1"/>
              <w:numId w:val="1"/>
            </w:numPr>
            <w:ind w:leftChars="0"/>
          </w:pPr>
          <w:r>
            <w:rPr>
              <w:rStyle w:val="af1"/>
              <w:rFonts w:hint="eastAsia"/>
            </w:rPr>
            <w:t>請求記号を記入してください</w:t>
          </w:r>
          <w:r w:rsidRPr="007D4385">
            <w:rPr>
              <w:rStyle w:val="af1"/>
              <w:rFonts w:hint="eastAsia"/>
            </w:rPr>
            <w:t>。</w:t>
          </w:r>
        </w:p>
      </w:sdtContent>
    </w:sdt>
    <w:p w:rsidR="007442BB" w:rsidRDefault="000D14A2" w:rsidP="007442BB">
      <w:pPr>
        <w:pStyle w:val="af4"/>
        <w:numPr>
          <w:ilvl w:val="1"/>
          <w:numId w:val="1"/>
        </w:numPr>
        <w:ind w:leftChars="0"/>
      </w:pPr>
      <w:sdt>
        <w:sdtPr>
          <w:rPr>
            <w:rFonts w:hint="eastAsia"/>
          </w:rPr>
          <w:id w:val="787933564"/>
          <w:showingPlcHdr/>
          <w:text/>
        </w:sdtPr>
        <w:sdtEndPr/>
        <w:sdtContent>
          <w:r w:rsidR="007442BB">
            <w:rPr>
              <w:rStyle w:val="af1"/>
              <w:rFonts w:hint="eastAsia"/>
            </w:rPr>
            <w:t>著書名・著者名を記入</w:t>
          </w:r>
          <w:r w:rsidR="007442BB" w:rsidRPr="007D4385">
            <w:rPr>
              <w:rStyle w:val="af1"/>
              <w:rFonts w:hint="eastAsia"/>
            </w:rPr>
            <w:t>してください。</w:t>
          </w:r>
        </w:sdtContent>
      </w:sdt>
    </w:p>
    <w:p w:rsidR="007442BB" w:rsidRDefault="007442BB" w:rsidP="007442BB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3</w:t>
      </w:r>
      <w:r>
        <w:rPr>
          <w:rFonts w:hint="eastAsia"/>
        </w:rPr>
        <w:t>冊目</w:t>
      </w:r>
      <w:r w:rsidR="008B74A4">
        <w:rPr>
          <w:rFonts w:hint="eastAsia"/>
        </w:rPr>
        <w:t>（添付ファイル：</w:t>
      </w:r>
      <w:sdt>
        <w:sdtPr>
          <w:rPr>
            <w:rFonts w:hint="eastAsia"/>
          </w:rPr>
          <w:id w:val="-221142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有・</w:t>
      </w:r>
      <w:sdt>
        <w:sdtPr>
          <w:rPr>
            <w:rFonts w:hint="eastAsia"/>
          </w:rPr>
          <w:id w:val="122048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無）</w:t>
      </w:r>
    </w:p>
    <w:sdt>
      <w:sdtPr>
        <w:rPr>
          <w:rFonts w:hint="eastAsia"/>
        </w:rPr>
        <w:id w:val="-1441295574"/>
        <w:showingPlcHdr/>
        <w:text/>
      </w:sdtPr>
      <w:sdtEndPr/>
      <w:sdtContent>
        <w:p w:rsidR="008B74A4" w:rsidRDefault="008B74A4" w:rsidP="008B74A4">
          <w:pPr>
            <w:pStyle w:val="af4"/>
            <w:numPr>
              <w:ilvl w:val="1"/>
              <w:numId w:val="1"/>
            </w:numPr>
            <w:ind w:leftChars="0"/>
          </w:pPr>
          <w:r>
            <w:rPr>
              <w:rStyle w:val="af1"/>
              <w:rFonts w:hint="eastAsia"/>
            </w:rPr>
            <w:t>請求記号を記入してください</w:t>
          </w:r>
          <w:r w:rsidRPr="007D4385">
            <w:rPr>
              <w:rStyle w:val="af1"/>
              <w:rFonts w:hint="eastAsia"/>
            </w:rPr>
            <w:t>。</w:t>
          </w:r>
        </w:p>
      </w:sdtContent>
    </w:sdt>
    <w:p w:rsidR="008B74A4" w:rsidRDefault="000D14A2" w:rsidP="008B74A4">
      <w:pPr>
        <w:pStyle w:val="af4"/>
        <w:numPr>
          <w:ilvl w:val="1"/>
          <w:numId w:val="1"/>
        </w:numPr>
        <w:ind w:leftChars="0"/>
      </w:pPr>
      <w:sdt>
        <w:sdtPr>
          <w:rPr>
            <w:rFonts w:hint="eastAsia"/>
          </w:rPr>
          <w:id w:val="549203018"/>
          <w:showingPlcHdr/>
          <w:text/>
        </w:sdtPr>
        <w:sdtEndPr/>
        <w:sdtContent>
          <w:r w:rsidR="0012793B">
            <w:rPr>
              <w:rStyle w:val="af1"/>
              <w:rFonts w:hint="eastAsia"/>
            </w:rPr>
            <w:t>著書名・著者名</w:t>
          </w:r>
          <w:r w:rsidR="00D9408A">
            <w:rPr>
              <w:rStyle w:val="af1"/>
              <w:rFonts w:hint="eastAsia"/>
            </w:rPr>
            <w:t>を記入してください</w:t>
          </w:r>
          <w:r w:rsidR="00D9408A" w:rsidRPr="007D4385">
            <w:rPr>
              <w:rStyle w:val="af1"/>
              <w:rFonts w:hint="eastAsia"/>
            </w:rPr>
            <w:t>。</w:t>
          </w:r>
        </w:sdtContent>
      </w:sdt>
    </w:p>
    <w:p w:rsidR="007442BB" w:rsidRDefault="007442BB" w:rsidP="007442BB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冊目</w:t>
      </w:r>
      <w:r w:rsidR="008B74A4">
        <w:rPr>
          <w:rFonts w:hint="eastAsia"/>
        </w:rPr>
        <w:t>（添付ファイル：</w:t>
      </w:r>
      <w:sdt>
        <w:sdtPr>
          <w:rPr>
            <w:rFonts w:hint="eastAsia"/>
          </w:rPr>
          <w:id w:val="-786974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有・</w:t>
      </w:r>
      <w:sdt>
        <w:sdtPr>
          <w:rPr>
            <w:rFonts w:hint="eastAsia"/>
          </w:rPr>
          <w:id w:val="2056502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4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74A4">
        <w:rPr>
          <w:rFonts w:hint="eastAsia"/>
        </w:rPr>
        <w:t>無）</w:t>
      </w:r>
    </w:p>
    <w:sdt>
      <w:sdtPr>
        <w:rPr>
          <w:rFonts w:hint="eastAsia"/>
        </w:rPr>
        <w:id w:val="211156763"/>
        <w:showingPlcHdr/>
        <w:text/>
      </w:sdtPr>
      <w:sdtEndPr/>
      <w:sdtContent>
        <w:p w:rsidR="008B74A4" w:rsidRDefault="008B74A4" w:rsidP="008B74A4">
          <w:pPr>
            <w:pStyle w:val="af4"/>
            <w:numPr>
              <w:ilvl w:val="1"/>
              <w:numId w:val="1"/>
            </w:numPr>
            <w:ind w:leftChars="0"/>
          </w:pPr>
          <w:r>
            <w:rPr>
              <w:rStyle w:val="af1"/>
              <w:rFonts w:hint="eastAsia"/>
            </w:rPr>
            <w:t>請求記号を記入してください</w:t>
          </w:r>
          <w:r w:rsidRPr="007D4385">
            <w:rPr>
              <w:rStyle w:val="af1"/>
              <w:rFonts w:hint="eastAsia"/>
            </w:rPr>
            <w:t>。</w:t>
          </w:r>
        </w:p>
      </w:sdtContent>
    </w:sdt>
    <w:p w:rsidR="008B74A4" w:rsidRDefault="000D14A2" w:rsidP="008B74A4">
      <w:pPr>
        <w:pStyle w:val="af4"/>
        <w:numPr>
          <w:ilvl w:val="1"/>
          <w:numId w:val="1"/>
        </w:numPr>
        <w:ind w:leftChars="0"/>
      </w:pPr>
      <w:sdt>
        <w:sdtPr>
          <w:rPr>
            <w:rFonts w:hint="eastAsia"/>
          </w:rPr>
          <w:id w:val="375203893"/>
          <w:showingPlcHdr/>
          <w:text/>
        </w:sdtPr>
        <w:sdtEndPr/>
        <w:sdtContent>
          <w:r w:rsidR="0012793B">
            <w:rPr>
              <w:rStyle w:val="af1"/>
              <w:rFonts w:hint="eastAsia"/>
            </w:rPr>
            <w:t>著書名・著者名</w:t>
          </w:r>
          <w:r w:rsidR="00D9408A">
            <w:rPr>
              <w:rStyle w:val="af1"/>
              <w:rFonts w:hint="eastAsia"/>
            </w:rPr>
            <w:t>を記入してください</w:t>
          </w:r>
          <w:r w:rsidR="00D9408A" w:rsidRPr="007D4385">
            <w:rPr>
              <w:rStyle w:val="af1"/>
              <w:rFonts w:hint="eastAsia"/>
            </w:rPr>
            <w:t>。</w:t>
          </w:r>
        </w:sdtContent>
      </w:sdt>
    </w:p>
    <w:p w:rsidR="007442BB" w:rsidRPr="0012793B" w:rsidRDefault="007442BB"/>
    <w:p w:rsidR="00E75E28" w:rsidRDefault="00E75E28">
      <w:r>
        <w:rPr>
          <w:rFonts w:hint="eastAsia"/>
        </w:rPr>
        <w:lastRenderedPageBreak/>
        <w:t>当研究所のご利用について</w:t>
      </w:r>
      <w:r w:rsidR="00D9408A">
        <w:rPr>
          <w:rFonts w:hint="eastAsia"/>
        </w:rPr>
        <w:t>：</w:t>
      </w:r>
      <w:sdt>
        <w:sdtPr>
          <w:rPr>
            <w:rFonts w:hint="eastAsia"/>
          </w:rPr>
          <w:id w:val="1024602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40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408A">
        <w:rPr>
          <w:rFonts w:hint="eastAsia"/>
        </w:rPr>
        <w:t>初めて・</w:t>
      </w:r>
      <w:sdt>
        <w:sdtPr>
          <w:rPr>
            <w:rFonts w:hint="eastAsia"/>
          </w:rPr>
          <w:id w:val="2010789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40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408A">
        <w:rPr>
          <w:rFonts w:hint="eastAsia"/>
        </w:rPr>
        <w:t>過去にも利用あり</w:t>
      </w:r>
    </w:p>
    <w:p w:rsidR="00E75E28" w:rsidRPr="00D9408A" w:rsidRDefault="00E75E28"/>
    <w:p w:rsidR="00E75E28" w:rsidRDefault="00D9408A">
      <w:r>
        <w:rPr>
          <w:rFonts w:hint="eastAsia"/>
        </w:rPr>
        <w:t>その他連絡事項</w:t>
      </w:r>
    </w:p>
    <w:sdt>
      <w:sdtPr>
        <w:id w:val="-1693602410"/>
        <w:showingPlcHdr/>
        <w:text/>
      </w:sdtPr>
      <w:sdtEndPr/>
      <w:sdtContent>
        <w:p w:rsidR="00E75E28" w:rsidRDefault="00D9408A">
          <w:r>
            <w:rPr>
              <w:rStyle w:val="af1"/>
              <w:rFonts w:hint="eastAsia"/>
            </w:rPr>
            <w:t>ここに記入</w:t>
          </w:r>
          <w:r w:rsidRPr="007D4385">
            <w:rPr>
              <w:rStyle w:val="af1"/>
              <w:rFonts w:hint="eastAsia"/>
            </w:rPr>
            <w:t>してください。</w:t>
          </w:r>
        </w:p>
      </w:sdtContent>
    </w:sdt>
    <w:p w:rsidR="00D9408A" w:rsidRDefault="00D9408A"/>
    <w:p w:rsidR="00D9408A" w:rsidRDefault="00D9408A"/>
    <w:p w:rsidR="00D9408A" w:rsidRDefault="0012793B" w:rsidP="0012793B">
      <w:pPr>
        <w:jc w:val="right"/>
      </w:pPr>
      <w:r>
        <w:rPr>
          <w:rFonts w:hint="eastAsia"/>
        </w:rPr>
        <w:t>以上</w:t>
      </w:r>
    </w:p>
    <w:sectPr w:rsidR="00D9408A" w:rsidSect="002A4056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70" w:rsidRDefault="00005E70" w:rsidP="00E75E28">
      <w:pPr>
        <w:spacing w:line="240" w:lineRule="auto"/>
      </w:pPr>
      <w:r>
        <w:separator/>
      </w:r>
    </w:p>
  </w:endnote>
  <w:endnote w:type="continuationSeparator" w:id="0">
    <w:p w:rsidR="00005E70" w:rsidRDefault="00005E70" w:rsidP="00E7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623880"/>
      <w:docPartObj>
        <w:docPartGallery w:val="Page Numbers (Bottom of Page)"/>
        <w:docPartUnique/>
      </w:docPartObj>
    </w:sdtPr>
    <w:sdtEndPr/>
    <w:sdtContent>
      <w:p w:rsidR="00D9408A" w:rsidRDefault="00D940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A2" w:rsidRPr="000D14A2">
          <w:rPr>
            <w:noProof/>
            <w:lang w:val="ja-JP"/>
          </w:rPr>
          <w:t>1</w:t>
        </w:r>
        <w:r>
          <w:fldChar w:fldCharType="end"/>
        </w:r>
      </w:p>
    </w:sdtContent>
  </w:sdt>
  <w:p w:rsidR="00D9408A" w:rsidRDefault="00D940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70" w:rsidRDefault="00005E70" w:rsidP="00E75E28">
      <w:pPr>
        <w:spacing w:line="240" w:lineRule="auto"/>
      </w:pPr>
      <w:r>
        <w:separator/>
      </w:r>
    </w:p>
  </w:footnote>
  <w:footnote w:type="continuationSeparator" w:id="0">
    <w:p w:rsidR="00005E70" w:rsidRDefault="00005E70" w:rsidP="00E75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8" w:rsidRPr="00031C30" w:rsidRDefault="00E75E28" w:rsidP="00E75E28">
    <w:pPr>
      <w:jc w:val="center"/>
      <w:rPr>
        <w:sz w:val="18"/>
      </w:rPr>
    </w:pPr>
    <w:r w:rsidRPr="00031C30">
      <w:rPr>
        <w:rFonts w:hint="eastAsia"/>
        <w:sz w:val="18"/>
      </w:rPr>
      <w:t>上智大学中世思想研究所</w:t>
    </w:r>
  </w:p>
  <w:p w:rsidR="00E75E28" w:rsidRPr="00031C30" w:rsidRDefault="00E75E28" w:rsidP="00E75E28">
    <w:pPr>
      <w:jc w:val="center"/>
      <w:rPr>
        <w:sz w:val="18"/>
      </w:rPr>
    </w:pPr>
    <w:r w:rsidRPr="00031C30">
      <w:rPr>
        <w:rFonts w:hint="eastAsia"/>
        <w:sz w:val="18"/>
      </w:rPr>
      <w:t>〒</w:t>
    </w:r>
    <w:r w:rsidRPr="00031C30">
      <w:rPr>
        <w:rFonts w:hint="eastAsia"/>
        <w:sz w:val="18"/>
      </w:rPr>
      <w:t xml:space="preserve">102-8554 </w:t>
    </w:r>
    <w:r w:rsidRPr="00031C30">
      <w:rPr>
        <w:rFonts w:hint="eastAsia"/>
        <w:sz w:val="18"/>
      </w:rPr>
      <w:t>千代田区紀尾井町</w:t>
    </w:r>
    <w:r w:rsidRPr="00031C30">
      <w:rPr>
        <w:rFonts w:hint="eastAsia"/>
        <w:sz w:val="18"/>
      </w:rPr>
      <w:t>7-1</w:t>
    </w:r>
  </w:p>
  <w:p w:rsidR="00E75E28" w:rsidRPr="00031C30" w:rsidRDefault="00E75E28" w:rsidP="00E75E28">
    <w:pPr>
      <w:jc w:val="center"/>
      <w:rPr>
        <w:sz w:val="18"/>
      </w:rPr>
    </w:pPr>
    <w:r w:rsidRPr="00031C30">
      <w:rPr>
        <w:sz w:val="18"/>
      </w:rPr>
      <w:t xml:space="preserve">Tel: </w:t>
    </w:r>
    <w:r w:rsidRPr="00031C30">
      <w:rPr>
        <w:rFonts w:hint="eastAsia"/>
        <w:sz w:val="18"/>
      </w:rPr>
      <w:t>03 (3238) 3822</w:t>
    </w:r>
    <w:r>
      <w:rPr>
        <w:rFonts w:hint="eastAsia"/>
        <w:sz w:val="18"/>
      </w:rPr>
      <w:t xml:space="preserve"> / </w:t>
    </w:r>
    <w:r w:rsidRPr="00031C30">
      <w:rPr>
        <w:sz w:val="18"/>
      </w:rPr>
      <w:t>Fax: 03 (3238) 4623</w:t>
    </w:r>
  </w:p>
  <w:p w:rsidR="00E75E28" w:rsidRPr="00E75E28" w:rsidRDefault="00E75E28" w:rsidP="00E75E28">
    <w:pPr>
      <w:jc w:val="center"/>
      <w:rPr>
        <w:sz w:val="18"/>
      </w:rPr>
    </w:pPr>
    <w:r w:rsidRPr="00031C30">
      <w:rPr>
        <w:sz w:val="18"/>
      </w:rPr>
      <w:t>E-mail:</w:t>
    </w:r>
    <w:r w:rsidRPr="00D96811">
      <w:rPr>
        <w:rFonts w:cs="Times New Roman"/>
        <w:sz w:val="18"/>
      </w:rPr>
      <w:t xml:space="preserve"> </w:t>
    </w:r>
    <w:r>
      <w:rPr>
        <w:rFonts w:cs="Times New Roman"/>
        <w:color w:val="000000"/>
        <w:sz w:val="18"/>
        <w:shd w:val="clear" w:color="auto" w:fill="FFFFFF"/>
      </w:rPr>
      <w:t>imdthght@sophia.ac.j</w:t>
    </w:r>
    <w:r>
      <w:rPr>
        <w:rFonts w:cs="Times New Roman" w:hint="eastAsia"/>
        <w:color w:val="000000"/>
        <w:sz w:val="18"/>
        <w:shd w:val="clear" w:color="auto" w:fill="FFFFFF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60"/>
    <w:multiLevelType w:val="hybridMultilevel"/>
    <w:tmpl w:val="D34ED4D6"/>
    <w:lvl w:ilvl="0" w:tplc="92DCA7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D3CF8"/>
    <w:multiLevelType w:val="hybridMultilevel"/>
    <w:tmpl w:val="68F4BB14"/>
    <w:lvl w:ilvl="0" w:tplc="92DCA7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DC6F3E"/>
    <w:multiLevelType w:val="hybridMultilevel"/>
    <w:tmpl w:val="B83ED110"/>
    <w:lvl w:ilvl="0" w:tplc="22C2F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8"/>
    <w:rsid w:val="00005E70"/>
    <w:rsid w:val="000D14A2"/>
    <w:rsid w:val="0012793B"/>
    <w:rsid w:val="002A4056"/>
    <w:rsid w:val="00333472"/>
    <w:rsid w:val="00345581"/>
    <w:rsid w:val="00392169"/>
    <w:rsid w:val="003C277A"/>
    <w:rsid w:val="00422AF0"/>
    <w:rsid w:val="004B02A1"/>
    <w:rsid w:val="005635E1"/>
    <w:rsid w:val="005C43A5"/>
    <w:rsid w:val="005F6C2C"/>
    <w:rsid w:val="00645618"/>
    <w:rsid w:val="00654EFC"/>
    <w:rsid w:val="006E4C48"/>
    <w:rsid w:val="00732B57"/>
    <w:rsid w:val="007442BB"/>
    <w:rsid w:val="00894212"/>
    <w:rsid w:val="00894DF7"/>
    <w:rsid w:val="008B74A4"/>
    <w:rsid w:val="009239E0"/>
    <w:rsid w:val="00963015"/>
    <w:rsid w:val="00B26DE1"/>
    <w:rsid w:val="00B47AA9"/>
    <w:rsid w:val="00B8092F"/>
    <w:rsid w:val="00C142B7"/>
    <w:rsid w:val="00D9408A"/>
    <w:rsid w:val="00DC1CBE"/>
    <w:rsid w:val="00E75E28"/>
    <w:rsid w:val="00EC5256"/>
    <w:rsid w:val="00F90FFE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5"/>
    <w:pPr>
      <w:widowControl w:val="0"/>
      <w:spacing w:line="340" w:lineRule="exact"/>
      <w:jc w:val="both"/>
    </w:pPr>
    <w:rPr>
      <w:rFonts w:eastAsia="游明朝" w:cstheme="minorBid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63015"/>
    <w:pPr>
      <w:outlineLvl w:val="0"/>
    </w:pPr>
    <w:rPr>
      <w:rFonts w:ascii="Segoe UI Symbol" w:eastAsia="游ゴシック Medium" w:hAnsi="Segoe UI Symbol" w:cs="Microsoft Sans Serif"/>
      <w:sz w:val="24"/>
      <w:szCs w:val="24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963015"/>
    <w:pPr>
      <w:keepNext/>
      <w:outlineLvl w:val="1"/>
    </w:pPr>
    <w:rPr>
      <w:rFonts w:eastAsiaTheme="minorEastAsia" w:cstheme="majorBid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3015"/>
    <w:rPr>
      <w:rFonts w:eastAsiaTheme="minorEastAsia" w:cstheme="majorBidi"/>
      <w:sz w:val="22"/>
    </w:rPr>
  </w:style>
  <w:style w:type="paragraph" w:styleId="a3">
    <w:name w:val="Title"/>
    <w:basedOn w:val="1"/>
    <w:next w:val="a"/>
    <w:link w:val="a4"/>
    <w:uiPriority w:val="10"/>
    <w:qFormat/>
    <w:rsid w:val="00963015"/>
    <w:pPr>
      <w:jc w:val="center"/>
    </w:pPr>
  </w:style>
  <w:style w:type="character" w:customStyle="1" w:styleId="a4">
    <w:name w:val="表題 (文字)"/>
    <w:basedOn w:val="a0"/>
    <w:link w:val="a3"/>
    <w:uiPriority w:val="10"/>
    <w:rsid w:val="00963015"/>
    <w:rPr>
      <w:rFonts w:ascii="Segoe UI Symbol" w:eastAsia="游ゴシック Medium" w:hAnsi="Segoe UI Symbol" w:cs="Microsoft Sans Serif"/>
      <w:sz w:val="24"/>
      <w:szCs w:val="24"/>
      <w:lang w:val="de-DE"/>
    </w:rPr>
  </w:style>
  <w:style w:type="character" w:customStyle="1" w:styleId="10">
    <w:name w:val="見出し 1 (文字)"/>
    <w:basedOn w:val="a0"/>
    <w:link w:val="1"/>
    <w:uiPriority w:val="9"/>
    <w:rsid w:val="00963015"/>
    <w:rPr>
      <w:rFonts w:ascii="Segoe UI Symbol" w:eastAsia="游ゴシック Medium" w:hAnsi="Segoe UI Symbol" w:cs="Microsoft Sans Serif"/>
      <w:sz w:val="24"/>
      <w:szCs w:val="24"/>
      <w:lang w:val="de-DE"/>
    </w:rPr>
  </w:style>
  <w:style w:type="paragraph" w:styleId="a5">
    <w:name w:val="Subtitle"/>
    <w:basedOn w:val="a"/>
    <w:next w:val="a"/>
    <w:link w:val="a6"/>
    <w:uiPriority w:val="11"/>
    <w:qFormat/>
    <w:rsid w:val="00963015"/>
    <w:pPr>
      <w:jc w:val="center"/>
    </w:pPr>
    <w:rPr>
      <w:rFonts w:eastAsia="ＭＳ 明朝" w:cstheme="majorBidi"/>
      <w:sz w:val="24"/>
      <w:szCs w:val="20"/>
    </w:rPr>
  </w:style>
  <w:style w:type="character" w:customStyle="1" w:styleId="a6">
    <w:name w:val="副題 (文字)"/>
    <w:basedOn w:val="a0"/>
    <w:link w:val="a5"/>
    <w:uiPriority w:val="11"/>
    <w:rsid w:val="00963015"/>
    <w:rPr>
      <w:rFonts w:cstheme="majorBidi"/>
      <w:sz w:val="24"/>
    </w:rPr>
  </w:style>
  <w:style w:type="paragraph" w:styleId="a7">
    <w:name w:val="footnote text"/>
    <w:basedOn w:val="a"/>
    <w:link w:val="a8"/>
    <w:uiPriority w:val="99"/>
    <w:unhideWhenUsed/>
    <w:qFormat/>
    <w:rsid w:val="00963015"/>
    <w:pPr>
      <w:snapToGrid w:val="0"/>
      <w:jc w:val="left"/>
    </w:pPr>
    <w:rPr>
      <w:rFonts w:eastAsia="ＭＳ 明朝" w:cs="Times New Roman"/>
      <w:sz w:val="18"/>
      <w:szCs w:val="20"/>
    </w:rPr>
  </w:style>
  <w:style w:type="character" w:customStyle="1" w:styleId="a8">
    <w:name w:val="脚注文字列 (文字)"/>
    <w:basedOn w:val="a0"/>
    <w:link w:val="a7"/>
    <w:uiPriority w:val="99"/>
    <w:rsid w:val="00963015"/>
    <w:rPr>
      <w:sz w:val="18"/>
    </w:rPr>
  </w:style>
  <w:style w:type="paragraph" w:styleId="a9">
    <w:name w:val="No Spacing"/>
    <w:link w:val="aa"/>
    <w:uiPriority w:val="1"/>
    <w:qFormat/>
    <w:rsid w:val="00963015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963015"/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b">
    <w:name w:val="メモ用"/>
    <w:basedOn w:val="a"/>
    <w:rsid w:val="005C43A5"/>
    <w:rPr>
      <w:rFonts w:ascii="メイリオ" w:eastAsia="メイリオ" w:hAnsi="メイリオ"/>
    </w:rPr>
  </w:style>
  <w:style w:type="paragraph" w:customStyle="1" w:styleId="ac">
    <w:name w:val="メモ"/>
    <w:basedOn w:val="a"/>
    <w:rsid w:val="00EC5256"/>
    <w:rPr>
      <w:rFonts w:ascii="メイリオ" w:eastAsia="メイリオ" w:hAnsi="メイリオ"/>
      <w:lang w:val="el-GR"/>
    </w:rPr>
  </w:style>
  <w:style w:type="paragraph" w:styleId="ad">
    <w:name w:val="header"/>
    <w:basedOn w:val="a"/>
    <w:link w:val="ae"/>
    <w:uiPriority w:val="99"/>
    <w:unhideWhenUsed/>
    <w:rsid w:val="00E75E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75E28"/>
    <w:rPr>
      <w:rFonts w:eastAsia="游明朝" w:cstheme="minorBidi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5E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75E28"/>
    <w:rPr>
      <w:rFonts w:eastAsia="游明朝" w:cstheme="minorBidi"/>
      <w:sz w:val="21"/>
      <w:szCs w:val="21"/>
    </w:rPr>
  </w:style>
  <w:style w:type="character" w:styleId="af1">
    <w:name w:val="Placeholder Text"/>
    <w:basedOn w:val="a0"/>
    <w:uiPriority w:val="99"/>
    <w:semiHidden/>
    <w:rsid w:val="007442B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744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42B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442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5"/>
    <w:pPr>
      <w:widowControl w:val="0"/>
      <w:spacing w:line="340" w:lineRule="exact"/>
      <w:jc w:val="both"/>
    </w:pPr>
    <w:rPr>
      <w:rFonts w:eastAsia="游明朝" w:cstheme="minorBid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63015"/>
    <w:pPr>
      <w:outlineLvl w:val="0"/>
    </w:pPr>
    <w:rPr>
      <w:rFonts w:ascii="Segoe UI Symbol" w:eastAsia="游ゴシック Medium" w:hAnsi="Segoe UI Symbol" w:cs="Microsoft Sans Serif"/>
      <w:sz w:val="24"/>
      <w:szCs w:val="24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963015"/>
    <w:pPr>
      <w:keepNext/>
      <w:outlineLvl w:val="1"/>
    </w:pPr>
    <w:rPr>
      <w:rFonts w:eastAsiaTheme="minorEastAsia" w:cstheme="majorBid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3015"/>
    <w:rPr>
      <w:rFonts w:eastAsiaTheme="minorEastAsia" w:cstheme="majorBidi"/>
      <w:sz w:val="22"/>
    </w:rPr>
  </w:style>
  <w:style w:type="paragraph" w:styleId="a3">
    <w:name w:val="Title"/>
    <w:basedOn w:val="1"/>
    <w:next w:val="a"/>
    <w:link w:val="a4"/>
    <w:uiPriority w:val="10"/>
    <w:qFormat/>
    <w:rsid w:val="00963015"/>
    <w:pPr>
      <w:jc w:val="center"/>
    </w:pPr>
  </w:style>
  <w:style w:type="character" w:customStyle="1" w:styleId="a4">
    <w:name w:val="表題 (文字)"/>
    <w:basedOn w:val="a0"/>
    <w:link w:val="a3"/>
    <w:uiPriority w:val="10"/>
    <w:rsid w:val="00963015"/>
    <w:rPr>
      <w:rFonts w:ascii="Segoe UI Symbol" w:eastAsia="游ゴシック Medium" w:hAnsi="Segoe UI Symbol" w:cs="Microsoft Sans Serif"/>
      <w:sz w:val="24"/>
      <w:szCs w:val="24"/>
      <w:lang w:val="de-DE"/>
    </w:rPr>
  </w:style>
  <w:style w:type="character" w:customStyle="1" w:styleId="10">
    <w:name w:val="見出し 1 (文字)"/>
    <w:basedOn w:val="a0"/>
    <w:link w:val="1"/>
    <w:uiPriority w:val="9"/>
    <w:rsid w:val="00963015"/>
    <w:rPr>
      <w:rFonts w:ascii="Segoe UI Symbol" w:eastAsia="游ゴシック Medium" w:hAnsi="Segoe UI Symbol" w:cs="Microsoft Sans Serif"/>
      <w:sz w:val="24"/>
      <w:szCs w:val="24"/>
      <w:lang w:val="de-DE"/>
    </w:rPr>
  </w:style>
  <w:style w:type="paragraph" w:styleId="a5">
    <w:name w:val="Subtitle"/>
    <w:basedOn w:val="a"/>
    <w:next w:val="a"/>
    <w:link w:val="a6"/>
    <w:uiPriority w:val="11"/>
    <w:qFormat/>
    <w:rsid w:val="00963015"/>
    <w:pPr>
      <w:jc w:val="center"/>
    </w:pPr>
    <w:rPr>
      <w:rFonts w:eastAsia="ＭＳ 明朝" w:cstheme="majorBidi"/>
      <w:sz w:val="24"/>
      <w:szCs w:val="20"/>
    </w:rPr>
  </w:style>
  <w:style w:type="character" w:customStyle="1" w:styleId="a6">
    <w:name w:val="副題 (文字)"/>
    <w:basedOn w:val="a0"/>
    <w:link w:val="a5"/>
    <w:uiPriority w:val="11"/>
    <w:rsid w:val="00963015"/>
    <w:rPr>
      <w:rFonts w:cstheme="majorBidi"/>
      <w:sz w:val="24"/>
    </w:rPr>
  </w:style>
  <w:style w:type="paragraph" w:styleId="a7">
    <w:name w:val="footnote text"/>
    <w:basedOn w:val="a"/>
    <w:link w:val="a8"/>
    <w:uiPriority w:val="99"/>
    <w:unhideWhenUsed/>
    <w:qFormat/>
    <w:rsid w:val="00963015"/>
    <w:pPr>
      <w:snapToGrid w:val="0"/>
      <w:jc w:val="left"/>
    </w:pPr>
    <w:rPr>
      <w:rFonts w:eastAsia="ＭＳ 明朝" w:cs="Times New Roman"/>
      <w:sz w:val="18"/>
      <w:szCs w:val="20"/>
    </w:rPr>
  </w:style>
  <w:style w:type="character" w:customStyle="1" w:styleId="a8">
    <w:name w:val="脚注文字列 (文字)"/>
    <w:basedOn w:val="a0"/>
    <w:link w:val="a7"/>
    <w:uiPriority w:val="99"/>
    <w:rsid w:val="00963015"/>
    <w:rPr>
      <w:sz w:val="18"/>
    </w:rPr>
  </w:style>
  <w:style w:type="paragraph" w:styleId="a9">
    <w:name w:val="No Spacing"/>
    <w:link w:val="aa"/>
    <w:uiPriority w:val="1"/>
    <w:qFormat/>
    <w:rsid w:val="00963015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963015"/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b">
    <w:name w:val="メモ用"/>
    <w:basedOn w:val="a"/>
    <w:rsid w:val="005C43A5"/>
    <w:rPr>
      <w:rFonts w:ascii="メイリオ" w:eastAsia="メイリオ" w:hAnsi="メイリオ"/>
    </w:rPr>
  </w:style>
  <w:style w:type="paragraph" w:customStyle="1" w:styleId="ac">
    <w:name w:val="メモ"/>
    <w:basedOn w:val="a"/>
    <w:rsid w:val="00EC5256"/>
    <w:rPr>
      <w:rFonts w:ascii="メイリオ" w:eastAsia="メイリオ" w:hAnsi="メイリオ"/>
      <w:lang w:val="el-GR"/>
    </w:rPr>
  </w:style>
  <w:style w:type="paragraph" w:styleId="ad">
    <w:name w:val="header"/>
    <w:basedOn w:val="a"/>
    <w:link w:val="ae"/>
    <w:uiPriority w:val="99"/>
    <w:unhideWhenUsed/>
    <w:rsid w:val="00E75E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75E28"/>
    <w:rPr>
      <w:rFonts w:eastAsia="游明朝" w:cstheme="minorBidi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5E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75E28"/>
    <w:rPr>
      <w:rFonts w:eastAsia="游明朝" w:cstheme="minorBidi"/>
      <w:sz w:val="21"/>
      <w:szCs w:val="21"/>
    </w:rPr>
  </w:style>
  <w:style w:type="character" w:styleId="af1">
    <w:name w:val="Placeholder Text"/>
    <w:basedOn w:val="a0"/>
    <w:uiPriority w:val="99"/>
    <w:semiHidden/>
    <w:rsid w:val="007442B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744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42B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44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CB483295C4EC2BA7E4296702D4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BC6B2-486D-4E33-AFFC-2D3E8BD81E90}"/>
      </w:docPartPr>
      <w:docPartBody>
        <w:p w:rsidR="00621D7F" w:rsidRDefault="00621D7F" w:rsidP="00621D7F">
          <w:pPr>
            <w:pStyle w:val="B8CCB483295C4EC2BA7E4296702D43898"/>
          </w:pPr>
          <w:r>
            <w:rPr>
              <w:rStyle w:val="a3"/>
              <w:rFonts w:hint="eastAsia"/>
            </w:rPr>
            <w:t>ここに記入</w:t>
          </w:r>
          <w:r w:rsidRPr="007D4385">
            <w:rPr>
              <w:rStyle w:val="a3"/>
              <w:rFonts w:hint="eastAsia"/>
            </w:rPr>
            <w:t>してください。</w:t>
          </w:r>
        </w:p>
      </w:docPartBody>
    </w:docPart>
    <w:docPart>
      <w:docPartPr>
        <w:name w:val="C4B3027EC2314133950035A385C52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0D42E-391B-4090-9D60-2897EC551109}"/>
      </w:docPartPr>
      <w:docPartBody>
        <w:p w:rsidR="00621D7F" w:rsidRDefault="00621D7F" w:rsidP="00621D7F">
          <w:pPr>
            <w:pStyle w:val="C4B3027EC2314133950035A385C529008"/>
          </w:pPr>
          <w:r>
            <w:rPr>
              <w:rStyle w:val="a3"/>
              <w:rFonts w:hint="eastAsia"/>
            </w:rPr>
            <w:t>ここに記入</w:t>
          </w:r>
          <w:r w:rsidRPr="007D4385">
            <w:rPr>
              <w:rStyle w:val="a3"/>
              <w:rFonts w:hint="eastAsia"/>
            </w:rPr>
            <w:t>してください。</w:t>
          </w:r>
        </w:p>
      </w:docPartBody>
    </w:docPart>
    <w:docPart>
      <w:docPartPr>
        <w:name w:val="3B3A0C6A20BE42C59914604EC3BCE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47978-E73A-4A00-9CB3-132157B868C7}"/>
      </w:docPartPr>
      <w:docPartBody>
        <w:p w:rsidR="00621D7F" w:rsidRDefault="00621D7F" w:rsidP="00621D7F">
          <w:pPr>
            <w:pStyle w:val="3B3A0C6A20BE42C59914604EC3BCE0478"/>
          </w:pPr>
          <w:r>
            <w:rPr>
              <w:rStyle w:val="a3"/>
              <w:rFonts w:hint="eastAsia"/>
            </w:rPr>
            <w:t>ここに記入してください</w:t>
          </w:r>
          <w:r w:rsidRPr="007D4385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E9C495A5BC4E440F8743CB5E433089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CAA52-6258-4B69-A8D3-6BDAF9C44959}"/>
      </w:docPartPr>
      <w:docPartBody>
        <w:p w:rsidR="007F7093" w:rsidRDefault="00621D7F" w:rsidP="00621D7F">
          <w:pPr>
            <w:pStyle w:val="E9C495A5BC4E440F8743CB5E433089E81"/>
          </w:pPr>
          <w:r w:rsidRPr="007D4385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に記入</w:t>
          </w:r>
          <w:r w:rsidRPr="007D438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E7"/>
    <w:rsid w:val="004508ED"/>
    <w:rsid w:val="00621D7F"/>
    <w:rsid w:val="007F7093"/>
    <w:rsid w:val="008C5E83"/>
    <w:rsid w:val="00AF08E7"/>
    <w:rsid w:val="00D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D7F"/>
    <w:rPr>
      <w:color w:val="808080"/>
    </w:rPr>
  </w:style>
  <w:style w:type="paragraph" w:customStyle="1" w:styleId="A7F67EA2F34740DE835E57B5AC886590">
    <w:name w:val="A7F67EA2F34740DE835E57B5AC886590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2B623B2171A141629516D8DF2A533044">
    <w:name w:val="2B623B2171A141629516D8DF2A533044"/>
    <w:rsid w:val="00AF08E7"/>
    <w:pPr>
      <w:widowControl w:val="0"/>
      <w:jc w:val="both"/>
    </w:pPr>
  </w:style>
  <w:style w:type="paragraph" w:customStyle="1" w:styleId="5E5D0D2DB1C849079F5E869CD2F10389">
    <w:name w:val="5E5D0D2DB1C849079F5E869CD2F10389"/>
    <w:rsid w:val="00AF08E7"/>
    <w:pPr>
      <w:widowControl w:val="0"/>
      <w:jc w:val="both"/>
    </w:pPr>
  </w:style>
  <w:style w:type="paragraph" w:customStyle="1" w:styleId="1A17F1C87F3C4972B9B1446AEBC9CBF1">
    <w:name w:val="1A17F1C87F3C4972B9B1446AEBC9CBF1"/>
    <w:rsid w:val="00AF08E7"/>
    <w:pPr>
      <w:widowControl w:val="0"/>
      <w:jc w:val="both"/>
    </w:pPr>
  </w:style>
  <w:style w:type="paragraph" w:customStyle="1" w:styleId="B8CCB483295C4EC2BA7E4296702D4389">
    <w:name w:val="B8CCB483295C4EC2BA7E4296702D4389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">
    <w:name w:val="C4B3027EC2314133950035A385C52900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">
    <w:name w:val="3B3A0C6A20BE42C59914604EC3BCE047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">
    <w:name w:val="EE20448F90784B508797F92B64AE052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">
    <w:name w:val="76DDE683A0D74EBA9C12BE9D6A604F1F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">
    <w:name w:val="66B387945ADE48569E91B0054AC582AA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">
    <w:name w:val="F473451641C646CCB593FCCE6A63A5A0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1">
    <w:name w:val="5E5D0D2DB1C849079F5E869CD2F10389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1">
    <w:name w:val="1A17F1C87F3C4972B9B1446AEBC9CBF1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1">
    <w:name w:val="B8CCB483295C4EC2BA7E4296702D4389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1">
    <w:name w:val="C4B3027EC2314133950035A385C52900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1">
    <w:name w:val="3B3A0C6A20BE42C59914604EC3BCE047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1">
    <w:name w:val="EE20448F90784B508797F92B64AE0522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1">
    <w:name w:val="76DDE683A0D74EBA9C12BE9D6A604F1F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1">
    <w:name w:val="66B387945ADE48569E91B0054AC582AA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1">
    <w:name w:val="F473451641C646CCB593FCCE6A63A5A0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2">
    <w:name w:val="5E5D0D2DB1C849079F5E869CD2F10389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2">
    <w:name w:val="1A17F1C87F3C4972B9B1446AEBC9CBF1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2">
    <w:name w:val="B8CCB483295C4EC2BA7E4296702D4389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2">
    <w:name w:val="C4B3027EC2314133950035A385C52900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2">
    <w:name w:val="3B3A0C6A20BE42C59914604EC3BCE047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2">
    <w:name w:val="EE20448F90784B508797F92B64AE0522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2">
    <w:name w:val="76DDE683A0D74EBA9C12BE9D6A604F1F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2">
    <w:name w:val="66B387945ADE48569E91B0054AC582AA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2">
    <w:name w:val="F473451641C646CCB593FCCE6A63A5A0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3">
    <w:name w:val="5E5D0D2DB1C849079F5E869CD2F10389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3">
    <w:name w:val="1A17F1C87F3C4972B9B1446AEBC9CBF1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3">
    <w:name w:val="B8CCB483295C4EC2BA7E4296702D4389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3">
    <w:name w:val="C4B3027EC2314133950035A385C52900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3">
    <w:name w:val="3B3A0C6A20BE42C59914604EC3BCE047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3">
    <w:name w:val="EE20448F90784B508797F92B64AE0522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3">
    <w:name w:val="76DDE683A0D74EBA9C12BE9D6A604F1F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3">
    <w:name w:val="66B387945ADE48569E91B0054AC582AA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3">
    <w:name w:val="F473451641C646CCB593FCCE6A63A5A0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4">
    <w:name w:val="5E5D0D2DB1C849079F5E869CD2F10389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4">
    <w:name w:val="1A17F1C87F3C4972B9B1446AEBC9CBF1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4">
    <w:name w:val="B8CCB483295C4EC2BA7E4296702D4389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4">
    <w:name w:val="C4B3027EC2314133950035A385C52900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4">
    <w:name w:val="3B3A0C6A20BE42C59914604EC3BCE047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4">
    <w:name w:val="EE20448F90784B508797F92B64AE0522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4">
    <w:name w:val="76DDE683A0D74EBA9C12BE9D6A604F1F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4">
    <w:name w:val="66B387945ADE48569E91B0054AC582AA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4">
    <w:name w:val="F473451641C646CCB593FCCE6A63A5A0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5">
    <w:name w:val="5E5D0D2DB1C849079F5E869CD2F10389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5">
    <w:name w:val="1A17F1C87F3C4972B9B1446AEBC9CBF1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5">
    <w:name w:val="B8CCB483295C4EC2BA7E4296702D4389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5">
    <w:name w:val="C4B3027EC2314133950035A385C52900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5">
    <w:name w:val="3B3A0C6A20BE42C59914604EC3BCE047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5">
    <w:name w:val="EE20448F90784B508797F92B64AE0522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5">
    <w:name w:val="76DDE683A0D74EBA9C12BE9D6A604F1F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5">
    <w:name w:val="66B387945ADE48569E91B0054AC582AA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5">
    <w:name w:val="F473451641C646CCB593FCCE6A63A5A0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6">
    <w:name w:val="5E5D0D2DB1C849079F5E869CD2F10389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6">
    <w:name w:val="1A17F1C87F3C4972B9B1446AEBC9CBF1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6">
    <w:name w:val="B8CCB483295C4EC2BA7E4296702D4389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6">
    <w:name w:val="C4B3027EC2314133950035A385C52900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6">
    <w:name w:val="3B3A0C6A20BE42C59914604EC3BCE047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6">
    <w:name w:val="EE20448F90784B508797F92B64AE0522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6">
    <w:name w:val="76DDE683A0D74EBA9C12BE9D6A604F1F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6">
    <w:name w:val="66B387945ADE48569E91B0054AC582AA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6">
    <w:name w:val="F473451641C646CCB593FCCE6A63A5A0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7">
    <w:name w:val="5E5D0D2DB1C849079F5E869CD2F103897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7">
    <w:name w:val="1A17F1C87F3C4972B9B1446AEBC9CBF17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8407D757BC344F1A96F1B3593F4C1F9E">
    <w:name w:val="8407D757BC344F1A96F1B3593F4C1F9E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7">
    <w:name w:val="B8CCB483295C4EC2BA7E4296702D4389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9C495A5BC4E440F8743CB5E433089E8">
    <w:name w:val="E9C495A5BC4E440F8743CB5E433089E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7">
    <w:name w:val="C4B3027EC2314133950035A385C52900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7">
    <w:name w:val="3B3A0C6A20BE42C59914604EC3BCE047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7">
    <w:name w:val="EE20448F90784B508797F92B64AE0522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7">
    <w:name w:val="76DDE683A0D74EBA9C12BE9D6A604F1F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7">
    <w:name w:val="66B387945ADE48569E91B0054AC582AA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7">
    <w:name w:val="F473451641C646CCB593FCCE6A63A5A0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0DC95138CC55420AB9E6E93CD0137301">
    <w:name w:val="0DC95138CC55420AB9E6E93CD013730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B2B8BCFC32C4180BA6B28B69526E04F">
    <w:name w:val="DB2B8BCFC32C4180BA6B28B69526E04F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2312886BC09483291A86F08A7D8F56A">
    <w:name w:val="D2312886BC09483291A86F08A7D8F56A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CDC19E3C5EBD4D438A32846DD997DBBD">
    <w:name w:val="CDC19E3C5EBD4D438A32846DD997DBBD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E37498F920CF43FF9A158D4A7BEAE3B7">
    <w:name w:val="E37498F920CF43FF9A158D4A7BEAE3B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8">
    <w:name w:val="B8CCB483295C4EC2BA7E4296702D4389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9C495A5BC4E440F8743CB5E433089E81">
    <w:name w:val="E9C495A5BC4E440F8743CB5E433089E81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8">
    <w:name w:val="C4B3027EC2314133950035A385C52900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8">
    <w:name w:val="3B3A0C6A20BE42C59914604EC3BCE047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8">
    <w:name w:val="EE20448F90784B508797F92B64AE0522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8">
    <w:name w:val="76DDE683A0D74EBA9C12BE9D6A604F1F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8">
    <w:name w:val="66B387945ADE48569E91B0054AC582AA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8">
    <w:name w:val="F473451641C646CCB593FCCE6A63A5A0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0DC95138CC55420AB9E6E93CD01373011">
    <w:name w:val="0DC95138CC55420AB9E6E93CD0137301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B2B8BCFC32C4180BA6B28B69526E04F1">
    <w:name w:val="DB2B8BCFC32C4180BA6B28B69526E04F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2312886BC09483291A86F08A7D8F56A1">
    <w:name w:val="D2312886BC09483291A86F08A7D8F56A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CDC19E3C5EBD4D438A32846DD997DBBD1">
    <w:name w:val="CDC19E3C5EBD4D438A32846DD997DBBD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E37498F920CF43FF9A158D4A7BEAE3B71">
    <w:name w:val="E37498F920CF43FF9A158D4A7BEAE3B71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D7F"/>
    <w:rPr>
      <w:color w:val="808080"/>
    </w:rPr>
  </w:style>
  <w:style w:type="paragraph" w:customStyle="1" w:styleId="A7F67EA2F34740DE835E57B5AC886590">
    <w:name w:val="A7F67EA2F34740DE835E57B5AC886590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2B623B2171A141629516D8DF2A533044">
    <w:name w:val="2B623B2171A141629516D8DF2A533044"/>
    <w:rsid w:val="00AF08E7"/>
    <w:pPr>
      <w:widowControl w:val="0"/>
      <w:jc w:val="both"/>
    </w:pPr>
  </w:style>
  <w:style w:type="paragraph" w:customStyle="1" w:styleId="5E5D0D2DB1C849079F5E869CD2F10389">
    <w:name w:val="5E5D0D2DB1C849079F5E869CD2F10389"/>
    <w:rsid w:val="00AF08E7"/>
    <w:pPr>
      <w:widowControl w:val="0"/>
      <w:jc w:val="both"/>
    </w:pPr>
  </w:style>
  <w:style w:type="paragraph" w:customStyle="1" w:styleId="1A17F1C87F3C4972B9B1446AEBC9CBF1">
    <w:name w:val="1A17F1C87F3C4972B9B1446AEBC9CBF1"/>
    <w:rsid w:val="00AF08E7"/>
    <w:pPr>
      <w:widowControl w:val="0"/>
      <w:jc w:val="both"/>
    </w:pPr>
  </w:style>
  <w:style w:type="paragraph" w:customStyle="1" w:styleId="B8CCB483295C4EC2BA7E4296702D4389">
    <w:name w:val="B8CCB483295C4EC2BA7E4296702D4389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">
    <w:name w:val="C4B3027EC2314133950035A385C52900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">
    <w:name w:val="3B3A0C6A20BE42C59914604EC3BCE047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">
    <w:name w:val="EE20448F90784B508797F92B64AE052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">
    <w:name w:val="76DDE683A0D74EBA9C12BE9D6A604F1F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">
    <w:name w:val="66B387945ADE48569E91B0054AC582AA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">
    <w:name w:val="F473451641C646CCB593FCCE6A63A5A0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1">
    <w:name w:val="5E5D0D2DB1C849079F5E869CD2F10389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1">
    <w:name w:val="1A17F1C87F3C4972B9B1446AEBC9CBF1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1">
    <w:name w:val="B8CCB483295C4EC2BA7E4296702D4389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1">
    <w:name w:val="C4B3027EC2314133950035A385C52900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1">
    <w:name w:val="3B3A0C6A20BE42C59914604EC3BCE0471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1">
    <w:name w:val="EE20448F90784B508797F92B64AE0522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1">
    <w:name w:val="76DDE683A0D74EBA9C12BE9D6A604F1F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1">
    <w:name w:val="66B387945ADE48569E91B0054AC582AA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1">
    <w:name w:val="F473451641C646CCB593FCCE6A63A5A01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2">
    <w:name w:val="5E5D0D2DB1C849079F5E869CD2F10389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2">
    <w:name w:val="1A17F1C87F3C4972B9B1446AEBC9CBF1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2">
    <w:name w:val="B8CCB483295C4EC2BA7E4296702D4389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2">
    <w:name w:val="C4B3027EC2314133950035A385C52900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2">
    <w:name w:val="3B3A0C6A20BE42C59914604EC3BCE0472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2">
    <w:name w:val="EE20448F90784B508797F92B64AE0522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2">
    <w:name w:val="76DDE683A0D74EBA9C12BE9D6A604F1F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2">
    <w:name w:val="66B387945ADE48569E91B0054AC582AA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2">
    <w:name w:val="F473451641C646CCB593FCCE6A63A5A02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3">
    <w:name w:val="5E5D0D2DB1C849079F5E869CD2F10389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3">
    <w:name w:val="1A17F1C87F3C4972B9B1446AEBC9CBF1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3">
    <w:name w:val="B8CCB483295C4EC2BA7E4296702D4389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3">
    <w:name w:val="C4B3027EC2314133950035A385C52900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3">
    <w:name w:val="3B3A0C6A20BE42C59914604EC3BCE0473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3">
    <w:name w:val="EE20448F90784B508797F92B64AE0522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3">
    <w:name w:val="76DDE683A0D74EBA9C12BE9D6A604F1F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3">
    <w:name w:val="66B387945ADE48569E91B0054AC582AA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3">
    <w:name w:val="F473451641C646CCB593FCCE6A63A5A03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4">
    <w:name w:val="5E5D0D2DB1C849079F5E869CD2F10389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4">
    <w:name w:val="1A17F1C87F3C4972B9B1446AEBC9CBF1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4">
    <w:name w:val="B8CCB483295C4EC2BA7E4296702D4389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4">
    <w:name w:val="C4B3027EC2314133950035A385C52900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4">
    <w:name w:val="3B3A0C6A20BE42C59914604EC3BCE0474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4">
    <w:name w:val="EE20448F90784B508797F92B64AE0522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4">
    <w:name w:val="76DDE683A0D74EBA9C12BE9D6A604F1F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4">
    <w:name w:val="66B387945ADE48569E91B0054AC582AA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4">
    <w:name w:val="F473451641C646CCB593FCCE6A63A5A04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5">
    <w:name w:val="5E5D0D2DB1C849079F5E869CD2F10389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5">
    <w:name w:val="1A17F1C87F3C4972B9B1446AEBC9CBF1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5">
    <w:name w:val="B8CCB483295C4EC2BA7E4296702D4389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5">
    <w:name w:val="C4B3027EC2314133950035A385C52900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5">
    <w:name w:val="3B3A0C6A20BE42C59914604EC3BCE0475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5">
    <w:name w:val="EE20448F90784B508797F92B64AE0522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5">
    <w:name w:val="76DDE683A0D74EBA9C12BE9D6A604F1F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5">
    <w:name w:val="66B387945ADE48569E91B0054AC582AA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5">
    <w:name w:val="F473451641C646CCB593FCCE6A63A5A05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6">
    <w:name w:val="5E5D0D2DB1C849079F5E869CD2F10389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6">
    <w:name w:val="1A17F1C87F3C4972B9B1446AEBC9CBF1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6">
    <w:name w:val="B8CCB483295C4EC2BA7E4296702D4389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6">
    <w:name w:val="C4B3027EC2314133950035A385C52900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6">
    <w:name w:val="3B3A0C6A20BE42C59914604EC3BCE0476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6">
    <w:name w:val="EE20448F90784B508797F92B64AE0522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6">
    <w:name w:val="76DDE683A0D74EBA9C12BE9D6A604F1F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6">
    <w:name w:val="66B387945ADE48569E91B0054AC582AA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6">
    <w:name w:val="F473451641C646CCB593FCCE6A63A5A06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5E5D0D2DB1C849079F5E869CD2F103897">
    <w:name w:val="5E5D0D2DB1C849079F5E869CD2F103897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1A17F1C87F3C4972B9B1446AEBC9CBF17">
    <w:name w:val="1A17F1C87F3C4972B9B1446AEBC9CBF17"/>
    <w:rsid w:val="00AF08E7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8407D757BC344F1A96F1B3593F4C1F9E">
    <w:name w:val="8407D757BC344F1A96F1B3593F4C1F9E"/>
    <w:rsid w:val="00AF08E7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7">
    <w:name w:val="B8CCB483295C4EC2BA7E4296702D4389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9C495A5BC4E440F8743CB5E433089E8">
    <w:name w:val="E9C495A5BC4E440F8743CB5E433089E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7">
    <w:name w:val="C4B3027EC2314133950035A385C52900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7">
    <w:name w:val="3B3A0C6A20BE42C59914604EC3BCE047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7">
    <w:name w:val="EE20448F90784B508797F92B64AE0522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7">
    <w:name w:val="76DDE683A0D74EBA9C12BE9D6A604F1F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7">
    <w:name w:val="66B387945ADE48569E91B0054AC582AA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7">
    <w:name w:val="F473451641C646CCB593FCCE6A63A5A07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0DC95138CC55420AB9E6E93CD0137301">
    <w:name w:val="0DC95138CC55420AB9E6E93CD013730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B2B8BCFC32C4180BA6B28B69526E04F">
    <w:name w:val="DB2B8BCFC32C4180BA6B28B69526E04F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2312886BC09483291A86F08A7D8F56A">
    <w:name w:val="D2312886BC09483291A86F08A7D8F56A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CDC19E3C5EBD4D438A32846DD997DBBD">
    <w:name w:val="CDC19E3C5EBD4D438A32846DD997DBBD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E37498F920CF43FF9A158D4A7BEAE3B7">
    <w:name w:val="E37498F920CF43FF9A158D4A7BEAE3B7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B8CCB483295C4EC2BA7E4296702D43898">
    <w:name w:val="B8CCB483295C4EC2BA7E4296702D4389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9C495A5BC4E440F8743CB5E433089E81">
    <w:name w:val="E9C495A5BC4E440F8743CB5E433089E81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C4B3027EC2314133950035A385C529008">
    <w:name w:val="C4B3027EC2314133950035A385C52900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3B3A0C6A20BE42C59914604EC3BCE0478">
    <w:name w:val="3B3A0C6A20BE42C59914604EC3BCE0478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  <w:style w:type="paragraph" w:customStyle="1" w:styleId="EE20448F90784B508797F92B64AE05228">
    <w:name w:val="EE20448F90784B508797F92B64AE0522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76DDE683A0D74EBA9C12BE9D6A604F1F8">
    <w:name w:val="76DDE683A0D74EBA9C12BE9D6A604F1F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66B387945ADE48569E91B0054AC582AA8">
    <w:name w:val="66B387945ADE48569E91B0054AC582AA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F473451641C646CCB593FCCE6A63A5A08">
    <w:name w:val="F473451641C646CCB593FCCE6A63A5A08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0DC95138CC55420AB9E6E93CD01373011">
    <w:name w:val="0DC95138CC55420AB9E6E93CD0137301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B2B8BCFC32C4180BA6B28B69526E04F1">
    <w:name w:val="DB2B8BCFC32C4180BA6B28B69526E04F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D2312886BC09483291A86F08A7D8F56A1">
    <w:name w:val="D2312886BC09483291A86F08A7D8F56A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CDC19E3C5EBD4D438A32846DD997DBBD1">
    <w:name w:val="CDC19E3C5EBD4D438A32846DD997DBBD1"/>
    <w:rsid w:val="00621D7F"/>
    <w:pPr>
      <w:widowControl w:val="0"/>
      <w:spacing w:line="340" w:lineRule="exact"/>
      <w:ind w:leftChars="400" w:left="840"/>
      <w:jc w:val="both"/>
    </w:pPr>
    <w:rPr>
      <w:rFonts w:ascii="Times New Roman" w:eastAsia="游明朝" w:hAnsi="Times New Roman"/>
      <w:szCs w:val="21"/>
    </w:rPr>
  </w:style>
  <w:style w:type="paragraph" w:customStyle="1" w:styleId="E37498F920CF43FF9A158D4A7BEAE3B71">
    <w:name w:val="E37498F920CF43FF9A158D4A7BEAE3B71"/>
    <w:rsid w:val="00621D7F"/>
    <w:pPr>
      <w:widowControl w:val="0"/>
      <w:spacing w:line="340" w:lineRule="exact"/>
      <w:jc w:val="both"/>
    </w:pPr>
    <w:rPr>
      <w:rFonts w:ascii="Times New Roman" w:eastAsia="游明朝" w:hAnsi="Times New Roman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DD3E-906B-43AA-B017-5180BDB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Eto</dc:creator>
  <cp:lastModifiedBy>N. Eto</cp:lastModifiedBy>
  <cp:revision>8</cp:revision>
  <dcterms:created xsi:type="dcterms:W3CDTF">2020-07-01T07:40:00Z</dcterms:created>
  <dcterms:modified xsi:type="dcterms:W3CDTF">2020-07-09T07:29:00Z</dcterms:modified>
</cp:coreProperties>
</file>