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E2" w:rsidRPr="00836581" w:rsidRDefault="00C101C8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201</w:t>
      </w:r>
      <w:r w:rsidR="00416AB5">
        <w:rPr>
          <w:rFonts w:ascii="ＭＳ ゴシック" w:eastAsia="ＭＳ ゴシック" w:hAnsi="ＭＳ ゴシック" w:hint="eastAsia"/>
          <w:b/>
          <w:sz w:val="24"/>
        </w:rPr>
        <w:t>9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C101C8" w:rsidRPr="00836581" w:rsidRDefault="00C06036" w:rsidP="00C101C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特別研究員(PD)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153021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153021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  <w:r w:rsidR="00AE634C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3F16EA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3F16EA">
              <w:rPr>
                <w:rFonts w:hint="eastAsia"/>
                <w:kern w:val="0"/>
                <w:u w:val="single"/>
              </w:rPr>
              <w:t>名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3F16EA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</w:t>
            </w:r>
            <w:r w:rsidR="00AE634C" w:rsidRPr="003F16EA">
              <w:rPr>
                <w:rFonts w:hint="eastAsia"/>
                <w:u w:val="single"/>
              </w:rPr>
              <w:t>生年月日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西暦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3F16EA" w:rsidTr="003F16EA">
        <w:tc>
          <w:tcPr>
            <w:tcW w:w="8853" w:type="dxa"/>
            <w:gridSpan w:val="2"/>
          </w:tcPr>
          <w:p w:rsidR="00EF27E0" w:rsidRPr="003F16EA" w:rsidRDefault="00EF27E0" w:rsidP="003F16EA">
            <w:pPr>
              <w:autoSpaceDN w:val="0"/>
              <w:rPr>
                <w:u w:val="single"/>
              </w:rPr>
            </w:pPr>
            <w:r w:rsidRPr="003F16EA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3F16EA">
              <w:rPr>
                <w:rFonts w:hint="eastAsia"/>
                <w:kern w:val="0"/>
                <w:u w:val="single"/>
              </w:rPr>
              <w:t>所</w:t>
            </w:r>
            <w:r w:rsidRPr="003F16EA">
              <w:rPr>
                <w:rFonts w:hint="eastAsia"/>
                <w:u w:val="single"/>
              </w:rPr>
              <w:t xml:space="preserve">　（〒</w:t>
            </w:r>
            <w:r w:rsidRPr="003F16EA">
              <w:rPr>
                <w:rFonts w:hint="eastAsia"/>
                <w:u w:val="single"/>
              </w:rPr>
              <w:t xml:space="preserve">   -    </w:t>
            </w:r>
            <w:r w:rsidRPr="003F16EA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0E4284" w:rsidRPr="00EF27E0" w:rsidTr="003F16EA">
        <w:tc>
          <w:tcPr>
            <w:tcW w:w="4140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>TEL</w:t>
            </w:r>
            <w:r w:rsidRPr="003F16EA">
              <w:rPr>
                <w:rFonts w:hint="eastAsia"/>
                <w:u w:val="single"/>
              </w:rPr>
              <w:tab/>
            </w:r>
            <w:r w:rsidRPr="003F16EA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 xml:space="preserve">e-mail                                      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  <w:r w:rsidRPr="003F16EA">
              <w:rPr>
                <w:rFonts w:hint="eastAsia"/>
                <w:u w:val="single"/>
              </w:rPr>
              <w:t xml:space="preserve"> </w:t>
            </w:r>
          </w:p>
        </w:tc>
      </w:tr>
      <w:tr w:rsidR="000E4284" w:rsidRPr="00EF27E0" w:rsidTr="003F16EA">
        <w:tc>
          <w:tcPr>
            <w:tcW w:w="4140" w:type="dxa"/>
          </w:tcPr>
          <w:p w:rsidR="000E4284" w:rsidRPr="00EF27E0" w:rsidRDefault="000E4284" w:rsidP="003F16EA">
            <w:pPr>
              <w:autoSpaceDE w:val="0"/>
              <w:autoSpaceDN w:val="0"/>
            </w:pPr>
            <w:r w:rsidRPr="003F16EA">
              <w:rPr>
                <w:rFonts w:hint="eastAsia"/>
                <w:kern w:val="0"/>
                <w:u w:val="single"/>
              </w:rPr>
              <w:t>FAX</w:t>
            </w:r>
            <w:r w:rsidRPr="003F16EA">
              <w:rPr>
                <w:rFonts w:hint="eastAsia"/>
                <w:kern w:val="0"/>
                <w:u w:val="single"/>
              </w:rPr>
              <w:tab/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:rsidR="000E4284" w:rsidRPr="00EF27E0" w:rsidRDefault="000E4284" w:rsidP="003F16EA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3F16EA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3F16EA">
              <w:rPr>
                <w:rFonts w:hint="eastAsia"/>
                <w:kern w:val="0"/>
                <w:fitText w:val="900" w:id="1922051072"/>
              </w:rPr>
              <w:t>先</w:t>
            </w:r>
            <w:r w:rsidRPr="003F16E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3F16EA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3F16EA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3F16EA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3F16EA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3F16EA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3F16EA">
        <w:tc>
          <w:tcPr>
            <w:tcW w:w="2040" w:type="dxa"/>
            <w:gridSpan w:val="2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0A63B1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3F16EA">
        <w:tc>
          <w:tcPr>
            <w:tcW w:w="480" w:type="dxa"/>
            <w:vMerge w:val="restart"/>
            <w:vAlign w:val="center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3F16EA">
            <w:pPr>
              <w:jc w:val="center"/>
            </w:pPr>
          </w:p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3F16EA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3F16EA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3F16EA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3F16EA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3F16EA">
            <w:pPr>
              <w:jc w:val="center"/>
            </w:pPr>
          </w:p>
        </w:tc>
      </w:tr>
      <w:tr w:rsidR="000875F7" w:rsidTr="003F16EA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3F16EA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3F16EA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3F16EA">
            <w:pPr>
              <w:ind w:left="113" w:right="113"/>
              <w:jc w:val="center"/>
            </w:pPr>
            <w:r w:rsidRPr="003F16EA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3F16EA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3F16EA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3F16EA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3F16EA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3F16EA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3F16EA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3F16EA">
        <w:tc>
          <w:tcPr>
            <w:tcW w:w="482" w:type="dxa"/>
            <w:vMerge w:val="restart"/>
            <w:textDirection w:val="tbRlV"/>
          </w:tcPr>
          <w:p w:rsidR="00D91B6B" w:rsidRPr="003F16EA" w:rsidRDefault="00D91B6B" w:rsidP="003F16EA">
            <w:pPr>
              <w:ind w:left="113" w:right="113"/>
              <w:jc w:val="center"/>
              <w:rPr>
                <w:kern w:val="0"/>
              </w:rPr>
            </w:pPr>
            <w:r w:rsidRPr="003F16EA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3F16EA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3F16EA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3F16EA">
            <w:pPr>
              <w:autoSpaceDE w:val="0"/>
              <w:autoSpaceDN w:val="0"/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3F16EA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3F16EA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83052B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rPr>
          <w:rFonts w:hint="eastAsia"/>
        </w:rPr>
        <w:lastRenderedPageBreak/>
        <w:t xml:space="preserve">　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研究実績</w:t>
      </w:r>
      <w:r w:rsidR="007A30AC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83052B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0314F7">
        <w:rPr>
          <w:rFonts w:hint="eastAsia"/>
          <w:kern w:val="0"/>
        </w:rPr>
        <w:t>201</w:t>
      </w:r>
      <w:r w:rsidR="00294E7E">
        <w:rPr>
          <w:rFonts w:hint="eastAsia"/>
          <w:kern w:val="0"/>
        </w:rPr>
        <w:t>8</w:t>
      </w:r>
      <w:r w:rsidR="00277B40" w:rsidRPr="00996799">
        <w:rPr>
          <w:rFonts w:hint="eastAsia"/>
          <w:kern w:val="0"/>
        </w:rPr>
        <w:t>年</w:t>
      </w:r>
      <w:r w:rsidR="00416AB5">
        <w:rPr>
          <w:kern w:val="0"/>
        </w:rPr>
        <w:t>8</w:t>
      </w:r>
      <w:r w:rsidR="00277B40" w:rsidRPr="00996799">
        <w:rPr>
          <w:rFonts w:hint="eastAsia"/>
          <w:kern w:val="0"/>
        </w:rPr>
        <w:t>月</w:t>
      </w:r>
      <w:r w:rsidR="00416AB5">
        <w:rPr>
          <w:rFonts w:hint="eastAsia"/>
          <w:kern w:val="0"/>
        </w:rPr>
        <w:t>3</w:t>
      </w:r>
      <w:r w:rsidR="00416AB5">
        <w:rPr>
          <w:kern w:val="0"/>
        </w:rPr>
        <w:t>1</w:t>
      </w:r>
      <w:bookmarkStart w:id="0" w:name="_GoBack"/>
      <w:bookmarkEnd w:id="0"/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3426ED" w:rsidRDefault="00277B40" w:rsidP="00013208">
      <w:pPr>
        <w:ind w:leftChars="133" w:left="239"/>
      </w:pPr>
      <w:r>
        <w:rPr>
          <w:rFonts w:hint="eastAsia"/>
        </w:rPr>
        <w:t>Ⅰ．</w:t>
      </w:r>
      <w:r w:rsidR="00A6273D">
        <w:rPr>
          <w:rFonts w:hint="eastAsia"/>
        </w:rPr>
        <w:t>書籍（</w:t>
      </w:r>
      <w:r>
        <w:rPr>
          <w:rFonts w:hint="eastAsia"/>
        </w:rPr>
        <w:t>著書</w:t>
      </w:r>
      <w:r w:rsidR="00A6273D">
        <w:rPr>
          <w:rFonts w:hint="eastAsia"/>
        </w:rPr>
        <w:t>・編著書）</w:t>
      </w:r>
    </w:p>
    <w:p w:rsidR="00277B40" w:rsidRDefault="003426ED" w:rsidP="00013208">
      <w:pPr>
        <w:ind w:leftChars="133" w:left="239"/>
      </w:pPr>
      <w:r>
        <w:rPr>
          <w:rFonts w:hint="eastAsia"/>
        </w:rPr>
        <w:t>Ⅱ．</w:t>
      </w:r>
      <w:r w:rsidR="00A6273D" w:rsidRPr="00A6273D">
        <w:rPr>
          <w:rFonts w:hint="eastAsia"/>
        </w:rPr>
        <w:t>学術論文</w:t>
      </w:r>
      <w:r w:rsidR="00A6273D">
        <w:rPr>
          <w:rFonts w:hint="eastAsia"/>
        </w:rPr>
        <w:t>（学術誌所収、査読付きのものは「査読有」と末尾に記入する）</w:t>
      </w:r>
      <w:r w:rsidR="00DD1398">
        <w:rPr>
          <w:rFonts w:hint="eastAsia"/>
        </w:rPr>
        <w:t xml:space="preserve">　　　　　　　　　　　　　　　　　　　　　　　　　　　　　　　　　</w:t>
      </w:r>
    </w:p>
    <w:p w:rsidR="003426ED" w:rsidRDefault="003426ED" w:rsidP="00013208">
      <w:pPr>
        <w:ind w:leftChars="133" w:left="239"/>
        <w:rPr>
          <w:lang w:eastAsia="zh-CN"/>
        </w:rPr>
      </w:pPr>
      <w:r>
        <w:rPr>
          <w:rFonts w:hint="eastAsia"/>
          <w:lang w:eastAsia="zh-CN"/>
        </w:rPr>
        <w:t>Ⅲ</w:t>
      </w:r>
      <w:r w:rsidR="00277B40">
        <w:rPr>
          <w:rFonts w:hint="eastAsia"/>
          <w:lang w:eastAsia="zh-CN"/>
        </w:rPr>
        <w:t>．</w:t>
      </w:r>
      <w:r w:rsidR="00A6273D">
        <w:rPr>
          <w:rFonts w:hint="eastAsia"/>
        </w:rPr>
        <w:t>報告書（報告書所収、論集所収）</w:t>
      </w:r>
    </w:p>
    <w:p w:rsidR="00A6273D" w:rsidRDefault="003426ED" w:rsidP="00A6273D">
      <w:pPr>
        <w:ind w:leftChars="133" w:left="239"/>
      </w:pPr>
      <w:r>
        <w:rPr>
          <w:rFonts w:hint="eastAsia"/>
          <w:lang w:eastAsia="zh-CN"/>
        </w:rPr>
        <w:t>Ⅳ．</w:t>
      </w:r>
      <w:r w:rsidR="00873314">
        <w:rPr>
          <w:rFonts w:hint="eastAsia"/>
        </w:rPr>
        <w:t>口頭発表</w:t>
      </w:r>
      <w:r w:rsidR="00277B40">
        <w:rPr>
          <w:rFonts w:hint="eastAsia"/>
        </w:rPr>
        <w:t>、その他</w:t>
      </w:r>
      <w:r w:rsidR="006D145F">
        <w:rPr>
          <w:rFonts w:hint="eastAsia"/>
        </w:rPr>
        <w:t>著作の形をとらない業績</w:t>
      </w:r>
    </w:p>
    <w:p w:rsidR="00A6273D" w:rsidRDefault="00A6273D" w:rsidP="00A6273D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6"/>
        <w:gridCol w:w="3805"/>
        <w:gridCol w:w="1793"/>
      </w:tblGrid>
      <w:tr w:rsidR="00DB70C2" w:rsidRPr="00C40F56" w:rsidTr="003F16EA">
        <w:tc>
          <w:tcPr>
            <w:tcW w:w="600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40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500" w:type="dxa"/>
            <w:vAlign w:val="center"/>
          </w:tcPr>
          <w:p w:rsidR="00DB70C2" w:rsidRPr="00C40F56" w:rsidRDefault="00DB70C2" w:rsidP="003F16EA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3859" w:type="dxa"/>
            <w:vAlign w:val="center"/>
          </w:tcPr>
          <w:p w:rsidR="00DB70C2" w:rsidRPr="003F16EA" w:rsidRDefault="00DB70C2" w:rsidP="003F16EA">
            <w:pPr>
              <w:jc w:val="center"/>
              <w:rPr>
                <w:kern w:val="0"/>
              </w:rPr>
            </w:pPr>
            <w:r w:rsidRPr="003F16EA">
              <w:rPr>
                <w:rFonts w:hint="eastAsia"/>
                <w:kern w:val="0"/>
              </w:rPr>
              <w:t>単著・共著の別</w:t>
            </w:r>
            <w:r w:rsidR="00367A08" w:rsidRPr="003F16EA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3F16EA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3F16EA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3F16EA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816" w:type="dxa"/>
            <w:vAlign w:val="center"/>
          </w:tcPr>
          <w:p w:rsidR="00B962F4" w:rsidRDefault="00DB70C2" w:rsidP="003F16EA">
            <w:pPr>
              <w:jc w:val="center"/>
            </w:pPr>
            <w:r w:rsidRPr="00C40F56">
              <w:rPr>
                <w:rFonts w:hint="eastAsia"/>
              </w:rPr>
              <w:t>発行所</w:t>
            </w:r>
            <w:r w:rsidR="00367A08">
              <w:rPr>
                <w:rFonts w:hint="eastAsia"/>
              </w:rPr>
              <w:t>／</w:t>
            </w:r>
            <w:r w:rsidR="00B962F4">
              <w:rPr>
                <w:rFonts w:hint="eastAsia"/>
              </w:rPr>
              <w:t xml:space="preserve">開催地　</w:t>
            </w:r>
          </w:p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等</w:t>
            </w: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Pr="00036675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7D4B81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3F16EA">
        <w:tc>
          <w:tcPr>
            <w:tcW w:w="600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40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500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3859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816" w:type="dxa"/>
          </w:tcPr>
          <w:p w:rsidR="00DB70C2" w:rsidRPr="00FC7D3D" w:rsidRDefault="00DB70C2" w:rsidP="003F16EA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C6207D" w:rsidP="00293980">
      <w:pPr>
        <w:ind w:leftChars="133" w:left="239"/>
      </w:pPr>
      <w:r>
        <w:rPr>
          <w:rFonts w:hint="eastAsia"/>
        </w:rPr>
        <w:t>Ⅶ</w:t>
      </w:r>
      <w:r w:rsidR="00F75F4A">
        <w:rPr>
          <w:rFonts w:hint="eastAsia"/>
        </w:rPr>
        <w:t>．所属学会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3F16EA">
        <w:tc>
          <w:tcPr>
            <w:tcW w:w="1362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C6207D" w:rsidP="00B50C19">
      <w:pPr>
        <w:ind w:leftChars="133" w:left="239"/>
      </w:pPr>
      <w:r>
        <w:rPr>
          <w:rFonts w:hint="eastAsia"/>
        </w:rPr>
        <w:t>Ⅷ</w:t>
      </w:r>
      <w:r w:rsidR="00F75F4A">
        <w:rPr>
          <w:rFonts w:hint="eastAsia"/>
        </w:rPr>
        <w:t>．</w:t>
      </w:r>
      <w:r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3F16EA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C101C8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568" w:left="851" w:header="851" w:footer="340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lastRenderedPageBreak/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0B7E3C" w:rsidRPr="003F16EA" w:rsidTr="003F16EA">
        <w:trPr>
          <w:trHeight w:val="13332"/>
        </w:trPr>
        <w:tc>
          <w:tcPr>
            <w:tcW w:w="10402" w:type="dxa"/>
          </w:tcPr>
          <w:p w:rsidR="000B7E3C" w:rsidRPr="003F16EA" w:rsidRDefault="000B7E3C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3F16EA" w:rsidRDefault="00A06C07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044698" w:rsidRPr="009205C2" w:rsidRDefault="00044698" w:rsidP="006F7452">
      <w:pPr>
        <w:rPr>
          <w:sz w:val="21"/>
          <w:szCs w:val="21"/>
        </w:rPr>
      </w:pPr>
    </w:p>
    <w:sectPr w:rsidR="00044698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1D" w:rsidRDefault="0078321D">
      <w:r>
        <w:separator/>
      </w:r>
    </w:p>
  </w:endnote>
  <w:endnote w:type="continuationSeparator" w:id="0">
    <w:p w:rsidR="0078321D" w:rsidRDefault="007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5" w:rsidRDefault="001E03B4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785" w:rsidRDefault="001F4785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5" w:rsidRDefault="001E03B4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AB5">
      <w:rPr>
        <w:rStyle w:val="a7"/>
        <w:noProof/>
      </w:rPr>
      <w:t>1</w:t>
    </w:r>
    <w:r>
      <w:rPr>
        <w:rStyle w:val="a7"/>
      </w:rPr>
      <w:fldChar w:fldCharType="end"/>
    </w:r>
  </w:p>
  <w:p w:rsidR="001F4785" w:rsidRDefault="001F4785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1D" w:rsidRDefault="0078321D">
      <w:r>
        <w:separator/>
      </w:r>
    </w:p>
  </w:footnote>
  <w:footnote w:type="continuationSeparator" w:id="0">
    <w:p w:rsidR="0078321D" w:rsidRDefault="0078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12" w:rsidRDefault="00AC0C61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 w:rsidR="008928AC"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:rsidR="009E6C1A" w:rsidRPr="009E6C1A" w:rsidRDefault="009E6C1A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9"/>
    <w:rsid w:val="00007DFF"/>
    <w:rsid w:val="00013208"/>
    <w:rsid w:val="000209A2"/>
    <w:rsid w:val="00021E61"/>
    <w:rsid w:val="000314F7"/>
    <w:rsid w:val="00036675"/>
    <w:rsid w:val="00044698"/>
    <w:rsid w:val="00055997"/>
    <w:rsid w:val="00056792"/>
    <w:rsid w:val="00075A19"/>
    <w:rsid w:val="0008210A"/>
    <w:rsid w:val="000875F7"/>
    <w:rsid w:val="0009042F"/>
    <w:rsid w:val="00094225"/>
    <w:rsid w:val="000975E2"/>
    <w:rsid w:val="000A40CE"/>
    <w:rsid w:val="000A63B1"/>
    <w:rsid w:val="000B1952"/>
    <w:rsid w:val="000B1B4E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53021"/>
    <w:rsid w:val="0016111D"/>
    <w:rsid w:val="001671F0"/>
    <w:rsid w:val="001B1FE8"/>
    <w:rsid w:val="001E03B4"/>
    <w:rsid w:val="001F4785"/>
    <w:rsid w:val="00201851"/>
    <w:rsid w:val="002114EB"/>
    <w:rsid w:val="002160C2"/>
    <w:rsid w:val="00231F2B"/>
    <w:rsid w:val="00240726"/>
    <w:rsid w:val="002511D3"/>
    <w:rsid w:val="002563FE"/>
    <w:rsid w:val="00266E95"/>
    <w:rsid w:val="00277B40"/>
    <w:rsid w:val="00282095"/>
    <w:rsid w:val="00293980"/>
    <w:rsid w:val="00294E7E"/>
    <w:rsid w:val="00297E39"/>
    <w:rsid w:val="002D680A"/>
    <w:rsid w:val="002D78F3"/>
    <w:rsid w:val="002E4D3F"/>
    <w:rsid w:val="002F5E77"/>
    <w:rsid w:val="002F5E7E"/>
    <w:rsid w:val="002F6DB9"/>
    <w:rsid w:val="002F7A16"/>
    <w:rsid w:val="0030415D"/>
    <w:rsid w:val="003257F2"/>
    <w:rsid w:val="00340BB5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22EA"/>
    <w:rsid w:val="003D55E5"/>
    <w:rsid w:val="003E184E"/>
    <w:rsid w:val="003E7FC4"/>
    <w:rsid w:val="003F16EA"/>
    <w:rsid w:val="003F549D"/>
    <w:rsid w:val="003F74F9"/>
    <w:rsid w:val="00415A2E"/>
    <w:rsid w:val="00416AB5"/>
    <w:rsid w:val="00456F56"/>
    <w:rsid w:val="00461F5B"/>
    <w:rsid w:val="00464EC2"/>
    <w:rsid w:val="004672F3"/>
    <w:rsid w:val="00467910"/>
    <w:rsid w:val="00470597"/>
    <w:rsid w:val="0047099F"/>
    <w:rsid w:val="00485628"/>
    <w:rsid w:val="004B29C2"/>
    <w:rsid w:val="004C3056"/>
    <w:rsid w:val="004C35C2"/>
    <w:rsid w:val="004D7C2D"/>
    <w:rsid w:val="004F585E"/>
    <w:rsid w:val="00501A9D"/>
    <w:rsid w:val="00522B2B"/>
    <w:rsid w:val="00543344"/>
    <w:rsid w:val="00576C45"/>
    <w:rsid w:val="005A7DF9"/>
    <w:rsid w:val="005C21E2"/>
    <w:rsid w:val="005D4D58"/>
    <w:rsid w:val="005E55CF"/>
    <w:rsid w:val="00604537"/>
    <w:rsid w:val="00606A3B"/>
    <w:rsid w:val="00611C7E"/>
    <w:rsid w:val="006273E8"/>
    <w:rsid w:val="006512B1"/>
    <w:rsid w:val="00661312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38FC"/>
    <w:rsid w:val="006F7452"/>
    <w:rsid w:val="00713B1F"/>
    <w:rsid w:val="007470A5"/>
    <w:rsid w:val="0075193B"/>
    <w:rsid w:val="00756EDF"/>
    <w:rsid w:val="00765256"/>
    <w:rsid w:val="007740AA"/>
    <w:rsid w:val="00780281"/>
    <w:rsid w:val="0078321D"/>
    <w:rsid w:val="007A30AC"/>
    <w:rsid w:val="007D3BF7"/>
    <w:rsid w:val="007D4B81"/>
    <w:rsid w:val="007F0D82"/>
    <w:rsid w:val="00806180"/>
    <w:rsid w:val="0081316E"/>
    <w:rsid w:val="0083052B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928AC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820AD"/>
    <w:rsid w:val="00990C33"/>
    <w:rsid w:val="00996799"/>
    <w:rsid w:val="009A7C67"/>
    <w:rsid w:val="009A7FF9"/>
    <w:rsid w:val="009D330D"/>
    <w:rsid w:val="009D5AB6"/>
    <w:rsid w:val="009E052E"/>
    <w:rsid w:val="009E6C1A"/>
    <w:rsid w:val="009E7AFC"/>
    <w:rsid w:val="00A06777"/>
    <w:rsid w:val="00A06C07"/>
    <w:rsid w:val="00A113FB"/>
    <w:rsid w:val="00A35B10"/>
    <w:rsid w:val="00A40177"/>
    <w:rsid w:val="00A50455"/>
    <w:rsid w:val="00A6273D"/>
    <w:rsid w:val="00A75D66"/>
    <w:rsid w:val="00A8580C"/>
    <w:rsid w:val="00A8697A"/>
    <w:rsid w:val="00AA617A"/>
    <w:rsid w:val="00AB616D"/>
    <w:rsid w:val="00AB6F7C"/>
    <w:rsid w:val="00AB7565"/>
    <w:rsid w:val="00AC0C61"/>
    <w:rsid w:val="00AD133C"/>
    <w:rsid w:val="00AE634C"/>
    <w:rsid w:val="00AF459B"/>
    <w:rsid w:val="00B47794"/>
    <w:rsid w:val="00B477D7"/>
    <w:rsid w:val="00B50C19"/>
    <w:rsid w:val="00B91BE5"/>
    <w:rsid w:val="00B93A8E"/>
    <w:rsid w:val="00B96083"/>
    <w:rsid w:val="00B962F4"/>
    <w:rsid w:val="00BC7797"/>
    <w:rsid w:val="00BD1249"/>
    <w:rsid w:val="00BD5986"/>
    <w:rsid w:val="00BF27E2"/>
    <w:rsid w:val="00C0350E"/>
    <w:rsid w:val="00C06036"/>
    <w:rsid w:val="00C101C8"/>
    <w:rsid w:val="00C34115"/>
    <w:rsid w:val="00C35929"/>
    <w:rsid w:val="00C40660"/>
    <w:rsid w:val="00C40F56"/>
    <w:rsid w:val="00C458A6"/>
    <w:rsid w:val="00C51E03"/>
    <w:rsid w:val="00C6207D"/>
    <w:rsid w:val="00C651D7"/>
    <w:rsid w:val="00C916C7"/>
    <w:rsid w:val="00C956C2"/>
    <w:rsid w:val="00CA6ACC"/>
    <w:rsid w:val="00CE232E"/>
    <w:rsid w:val="00CF227B"/>
    <w:rsid w:val="00D044C3"/>
    <w:rsid w:val="00D10233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B70C2"/>
    <w:rsid w:val="00DC1B90"/>
    <w:rsid w:val="00DD1309"/>
    <w:rsid w:val="00DD1398"/>
    <w:rsid w:val="00DE0F7F"/>
    <w:rsid w:val="00DE4DF5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C2F6D"/>
    <w:rsid w:val="00EE2B21"/>
    <w:rsid w:val="00EE5E2A"/>
    <w:rsid w:val="00EF27E0"/>
    <w:rsid w:val="00EF370B"/>
    <w:rsid w:val="00EF4151"/>
    <w:rsid w:val="00F043DC"/>
    <w:rsid w:val="00F2091D"/>
    <w:rsid w:val="00F24EF3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A116F"/>
    <w:rsid w:val="00FB6655"/>
    <w:rsid w:val="00FD139C"/>
    <w:rsid w:val="00FD40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40E1"/>
  <w15:docId w15:val="{D267281B-589E-4720-8BB8-0FAC5E9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グローバル・スタディーズ 研究科</cp:lastModifiedBy>
  <cp:revision>2</cp:revision>
  <cp:lastPrinted>2009-01-07T01:55:00Z</cp:lastPrinted>
  <dcterms:created xsi:type="dcterms:W3CDTF">2018-07-12T05:01:00Z</dcterms:created>
  <dcterms:modified xsi:type="dcterms:W3CDTF">2018-07-12T05:01:00Z</dcterms:modified>
</cp:coreProperties>
</file>